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1C13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2B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2B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D6AB94" w:rsidR="00CF4FE4" w:rsidRPr="00E81FBF" w:rsidRDefault="004D2B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5A94C" w:rsidR="008C5FA8" w:rsidRPr="007277FF" w:rsidRDefault="004D2B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13DB14" w:rsidR="004738BE" w:rsidRPr="00AF5E71" w:rsidRDefault="004D2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10CCC3" w:rsidR="004738BE" w:rsidRPr="00AF5E71" w:rsidRDefault="004D2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E7FA06" w:rsidR="004738BE" w:rsidRPr="00AF5E71" w:rsidRDefault="004D2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90E167" w:rsidR="004738BE" w:rsidRPr="00AF5E71" w:rsidRDefault="004D2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5B8900" w:rsidR="004738BE" w:rsidRPr="00AF5E71" w:rsidRDefault="004D2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D2959A" w:rsidR="004738BE" w:rsidRPr="00AF5E71" w:rsidRDefault="004D2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E0E29F" w:rsidR="004738BE" w:rsidRPr="00AF5E71" w:rsidRDefault="004D2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12D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6C779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A882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DAA61" w:rsidR="009A6C64" w:rsidRPr="004D2B31" w:rsidRDefault="004D2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B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9E171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0255D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09915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942A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C2AFC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B4F5D" w:rsidR="009A6C64" w:rsidRPr="004D2B31" w:rsidRDefault="004D2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B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43E3A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B375E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D5901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F0F8E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8E50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F5389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25F5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F4106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59CD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6930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3E869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E4C1D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14DE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E1E4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F2235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EE286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44CB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4549D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A4AB5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7152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29E9B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B677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D4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7A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2F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2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AF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0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78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92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00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40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117EC8" w:rsidR="004738BE" w:rsidRPr="007277FF" w:rsidRDefault="004D2B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EF9E3E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EE051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B7CD35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D8C251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CD20ED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9BDF43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3BFAD2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44C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5FA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E14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948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4B1E9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BBD55B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1BDBE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B5F0C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BE821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F4D1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60AFB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9451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F34F6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5B6D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9701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30F91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2E779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69CB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0DA0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F4B55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A1FB1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B214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66D3C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DDD2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C9E31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95F66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CE54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C2A12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6CC5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1605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5E2F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133D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7572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E01CD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7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D4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F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8A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6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16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ED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1F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2B1D60" w:rsidR="004738BE" w:rsidRPr="007277FF" w:rsidRDefault="004D2B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5EE77B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46EC7D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B711EA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FB5635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6540BF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C0713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FBC5F6" w:rsidR="00F86802" w:rsidRPr="00BE097D" w:rsidRDefault="004D2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960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A7F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0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22A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2D0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701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6F09AD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E879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CCFDC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DF3DA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23275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39616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382F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FFD0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27E5D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D68B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347C6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45EDA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2004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FC55C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0DB0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7C973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559A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24EC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052F8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D6F6A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FBA0A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2DFC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D36C0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78067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F0964" w:rsidR="009A6C64" w:rsidRPr="004D2B31" w:rsidRDefault="004D2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B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5F3DA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0767A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69314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AB9E1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7456F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A14B1" w:rsidR="009A6C64" w:rsidRPr="00140906" w:rsidRDefault="004D2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8B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E5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A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1A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0D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2B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76942" w:rsidR="00884AB4" w:rsidRDefault="004D2B31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763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3F6F4" w:rsidR="00884AB4" w:rsidRDefault="004D2B31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18E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002C5" w:rsidR="00884AB4" w:rsidRDefault="004D2B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FE7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35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CE4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AA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543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D7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6C9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F6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F28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77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28E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2D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576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2B3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