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1C13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2B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2B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6D6AB94" w:rsidR="00CF4FE4" w:rsidRPr="00E81FBF" w:rsidRDefault="004D2B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25A94C" w:rsidR="008C5FA8" w:rsidRPr="007277FF" w:rsidRDefault="004D2B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13DB14" w:rsidR="004738BE" w:rsidRPr="00AF5E71" w:rsidRDefault="004D2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10CCC3" w:rsidR="004738BE" w:rsidRPr="00AF5E71" w:rsidRDefault="004D2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E7FA06" w:rsidR="004738BE" w:rsidRPr="00AF5E71" w:rsidRDefault="004D2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90E167" w:rsidR="004738BE" w:rsidRPr="00AF5E71" w:rsidRDefault="004D2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5B8900" w:rsidR="004738BE" w:rsidRPr="00AF5E71" w:rsidRDefault="004D2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D2959A" w:rsidR="004738BE" w:rsidRPr="00AF5E71" w:rsidRDefault="004D2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E0E29F" w:rsidR="004738BE" w:rsidRPr="00AF5E71" w:rsidRDefault="004D2B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12D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76C779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EA8827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1DAA61" w:rsidR="009A6C64" w:rsidRPr="004D2B31" w:rsidRDefault="004D2B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B3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9E1718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40255D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099150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942A8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C2AFC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8B4F5D" w:rsidR="009A6C64" w:rsidRPr="004D2B31" w:rsidRDefault="004D2B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B3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43E3A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B375E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D5901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FF0F8E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48E50F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5F5389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25F50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2F4106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59CDF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969300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B3E869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E4C1D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14DE8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3E1E48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F2235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EE286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44CB7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4549D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CA4AB5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71527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29E9B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B6778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8D4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7A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2F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23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AF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0A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78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92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00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40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117EC8" w:rsidR="004738BE" w:rsidRPr="007277FF" w:rsidRDefault="004D2B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EF9E3E" w:rsidR="00F86802" w:rsidRPr="00BE097D" w:rsidRDefault="004D2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6EE051" w:rsidR="00F86802" w:rsidRPr="00BE097D" w:rsidRDefault="004D2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B7CD35" w:rsidR="00F86802" w:rsidRPr="00BE097D" w:rsidRDefault="004D2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D8C251" w:rsidR="00F86802" w:rsidRPr="00BE097D" w:rsidRDefault="004D2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CD20ED" w:rsidR="00F86802" w:rsidRPr="00BE097D" w:rsidRDefault="004D2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9BDF43" w:rsidR="00F86802" w:rsidRPr="00BE097D" w:rsidRDefault="004D2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3BFAD2" w:rsidR="00F86802" w:rsidRPr="00BE097D" w:rsidRDefault="004D2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44C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5FA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E14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948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4B1E9F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BBD55B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F1BDBE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B5F0C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BE821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F4D10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60AFB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94517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F34F6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5B6D7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97017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30F91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2E779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69CB8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0DA03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F4B55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FA1FB1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B2143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66D3C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DDD2F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C9E31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95F66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CE54F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EC2A12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6CC53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16053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5E2F0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133D8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75720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E01CD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7F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D4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FD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8A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C6E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16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ED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1F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2B1D60" w:rsidR="004738BE" w:rsidRPr="007277FF" w:rsidRDefault="004D2B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5EE77B" w:rsidR="00F86802" w:rsidRPr="00BE097D" w:rsidRDefault="004D2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46EC7D" w:rsidR="00F86802" w:rsidRPr="00BE097D" w:rsidRDefault="004D2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B711EA" w:rsidR="00F86802" w:rsidRPr="00BE097D" w:rsidRDefault="004D2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FB5635" w:rsidR="00F86802" w:rsidRPr="00BE097D" w:rsidRDefault="004D2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6540BF" w:rsidR="00F86802" w:rsidRPr="00BE097D" w:rsidRDefault="004D2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8C0713" w:rsidR="00F86802" w:rsidRPr="00BE097D" w:rsidRDefault="004D2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FBC5F6" w:rsidR="00F86802" w:rsidRPr="00BE097D" w:rsidRDefault="004D2B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960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A7F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B01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22A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2D0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701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6F09AD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E8793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CCFDC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DF3DA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23275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39616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382FF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FFD07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27E5D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D68B3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347C6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45EDA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A20043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FC55C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0DB07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7C973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559A0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24ECF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052F8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D6F6A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FBA0A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2DFC0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ED36C0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78067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F0964" w:rsidR="009A6C64" w:rsidRPr="004D2B31" w:rsidRDefault="004D2B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B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5F3DA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0767A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69314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AB9E1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7456F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A14B1" w:rsidR="009A6C64" w:rsidRPr="00140906" w:rsidRDefault="004D2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8B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E5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AA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1A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00D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2B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76942" w:rsidR="00884AB4" w:rsidRDefault="004D2B31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763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3F6F4" w:rsidR="00884AB4" w:rsidRDefault="004D2B31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18E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002C5" w:rsidR="00884AB4" w:rsidRDefault="004D2B3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FE7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9351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CE4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AAD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543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D78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B6C9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F69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F28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77A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E28E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2D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576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2B3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