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4157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1A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1A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FDEF22" w:rsidR="00CF4FE4" w:rsidRPr="00E81FBF" w:rsidRDefault="00101A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D1750B" w:rsidR="008C5FA8" w:rsidRPr="007277FF" w:rsidRDefault="00101A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F8E25C" w:rsidR="004738BE" w:rsidRPr="00AF5E71" w:rsidRDefault="00101A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60FD18" w:rsidR="004738BE" w:rsidRPr="00AF5E71" w:rsidRDefault="00101A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CE1C80" w:rsidR="004738BE" w:rsidRPr="00AF5E71" w:rsidRDefault="00101A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CB9CAA" w:rsidR="004738BE" w:rsidRPr="00AF5E71" w:rsidRDefault="00101A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C16C4E" w:rsidR="004738BE" w:rsidRPr="00AF5E71" w:rsidRDefault="00101A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EA84FD" w:rsidR="004738BE" w:rsidRPr="00AF5E71" w:rsidRDefault="00101A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A0685D" w:rsidR="004738BE" w:rsidRPr="00AF5E71" w:rsidRDefault="00101A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DA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D9D3B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E9493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E1971D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B63B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34DE3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9B3C6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43C70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990AE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7065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E321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2F3C9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A313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61398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63B1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7671D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73959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5D2D3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FB016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19618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6DF6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8216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5CB85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275A4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1981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0B203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3A762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C6BA6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C3CC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5D2C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207D2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B9CE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F2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7B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3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8B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F4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B1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67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FE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1A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9B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1E8612" w:rsidR="004738BE" w:rsidRPr="007277FF" w:rsidRDefault="00101A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643B9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D42223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2F5CF0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6BB947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81FA5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F0B217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AE5EEE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D7C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D9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3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11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06D8DD" w:rsidR="009A6C64" w:rsidRPr="00101A4F" w:rsidRDefault="00101A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A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B0A8D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8BBD4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598C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4DC1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05A6E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EFD3C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56BD2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71EAE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0856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0008C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E5F8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D3610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2A513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6065B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A9703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CAB45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FECD6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5C13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3FFA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8A508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5614D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5DCF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5801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01B62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6E85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9F33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9A40B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279C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BB732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FE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2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A7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E1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0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B6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34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DC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E67970" w:rsidR="004738BE" w:rsidRPr="007277FF" w:rsidRDefault="00101A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9167F0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618326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7BF152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45FD7F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DCDC2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1250B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3BC47" w:rsidR="00F86802" w:rsidRPr="00BE097D" w:rsidRDefault="00101A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B26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32B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CE1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003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99E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65D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0DA68D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0A9B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481F2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6DF90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AB0A3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0F318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AE59F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BEAE9" w:rsidR="009A6C64" w:rsidRPr="00101A4F" w:rsidRDefault="00101A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A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54C1C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65604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FCAD8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3A4E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414F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0DEEE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F70FE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44EE7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ED66D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61AEE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D8C5B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02960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2EB52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6B2D5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8B056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EEA0D" w:rsidR="009A6C64" w:rsidRPr="00101A4F" w:rsidRDefault="00101A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A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7A66B" w:rsidR="009A6C64" w:rsidRPr="00101A4F" w:rsidRDefault="00101A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A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1BD17" w:rsidR="009A6C64" w:rsidRPr="00101A4F" w:rsidRDefault="00101A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A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ADB41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DFDAC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0A25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F1B7A" w:rsidR="009A6C64" w:rsidRPr="00140906" w:rsidRDefault="00101A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F285A" w:rsidR="009A6C64" w:rsidRPr="00101A4F" w:rsidRDefault="00101A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A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4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0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EF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2E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29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1A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1189C" w:rsidR="00884AB4" w:rsidRDefault="00101A4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959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7139E" w:rsidR="00884AB4" w:rsidRDefault="00101A4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B6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B985D" w:rsidR="00884AB4" w:rsidRDefault="00101A4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FA1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E9D85" w:rsidR="00884AB4" w:rsidRDefault="00101A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9D1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ECD38" w:rsidR="00884AB4" w:rsidRDefault="00101A4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E4B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141C5" w:rsidR="00884AB4" w:rsidRDefault="00101A4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1B3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B8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B1D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E2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C17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9F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336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1A4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