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4157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1A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1A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9FDEF22" w:rsidR="00CF4FE4" w:rsidRPr="00E81FBF" w:rsidRDefault="00101A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D1750B" w:rsidR="008C5FA8" w:rsidRPr="007277FF" w:rsidRDefault="00101A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F8E25C" w:rsidR="004738BE" w:rsidRPr="00AF5E71" w:rsidRDefault="00101A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60FD18" w:rsidR="004738BE" w:rsidRPr="00AF5E71" w:rsidRDefault="00101A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CE1C80" w:rsidR="004738BE" w:rsidRPr="00AF5E71" w:rsidRDefault="00101A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CB9CAA" w:rsidR="004738BE" w:rsidRPr="00AF5E71" w:rsidRDefault="00101A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C16C4E" w:rsidR="004738BE" w:rsidRPr="00AF5E71" w:rsidRDefault="00101A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EA84FD" w:rsidR="004738BE" w:rsidRPr="00AF5E71" w:rsidRDefault="00101A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A0685D" w:rsidR="004738BE" w:rsidRPr="00AF5E71" w:rsidRDefault="00101A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CDA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D9D3BF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E94931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E1971D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3B63B7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934DE3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99B3C6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43C70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A990AE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70657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E3217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2F3C9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A313F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B61398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463B1F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7671D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73959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5D2D3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FB016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19618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6DF6A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8216F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5CB85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275A4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1981A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70B203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3A762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C6BA6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C3CC7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5D2C7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207D2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AB9CE7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F2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7B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33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8B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8F4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B1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67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AFE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1A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9B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1E8612" w:rsidR="004738BE" w:rsidRPr="007277FF" w:rsidRDefault="00101A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5643B9" w:rsidR="00F86802" w:rsidRPr="00BE097D" w:rsidRDefault="00101A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D42223" w:rsidR="00F86802" w:rsidRPr="00BE097D" w:rsidRDefault="00101A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2F5CF0" w:rsidR="00F86802" w:rsidRPr="00BE097D" w:rsidRDefault="00101A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6BB947" w:rsidR="00F86802" w:rsidRPr="00BE097D" w:rsidRDefault="00101A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281FA5" w:rsidR="00F86802" w:rsidRPr="00BE097D" w:rsidRDefault="00101A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F0B217" w:rsidR="00F86802" w:rsidRPr="00BE097D" w:rsidRDefault="00101A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AE5EEE" w:rsidR="00F86802" w:rsidRPr="00BE097D" w:rsidRDefault="00101A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D7C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8D9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23A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11B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06D8DD" w:rsidR="009A6C64" w:rsidRPr="00101A4F" w:rsidRDefault="00101A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A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B0A8D7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A8BBD4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598CF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4DC11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05A6E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EFD3C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56BD2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71EAE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0856F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40008C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E5F81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D3610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2A513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6065B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A9703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CAB45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FECD6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5C13A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3FFA1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8A508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B5614D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5DCFA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58011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01B62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6E851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69F331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F9A40B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6279CA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BB732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FE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A26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A7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E1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09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B6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34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1DC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E67970" w:rsidR="004738BE" w:rsidRPr="007277FF" w:rsidRDefault="00101A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9167F0" w:rsidR="00F86802" w:rsidRPr="00BE097D" w:rsidRDefault="00101A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618326" w:rsidR="00F86802" w:rsidRPr="00BE097D" w:rsidRDefault="00101A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7BF152" w:rsidR="00F86802" w:rsidRPr="00BE097D" w:rsidRDefault="00101A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45FD7F" w:rsidR="00F86802" w:rsidRPr="00BE097D" w:rsidRDefault="00101A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8DCDC2" w:rsidR="00F86802" w:rsidRPr="00BE097D" w:rsidRDefault="00101A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71250B" w:rsidR="00F86802" w:rsidRPr="00BE097D" w:rsidRDefault="00101A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83BC47" w:rsidR="00F86802" w:rsidRPr="00BE097D" w:rsidRDefault="00101A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B26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32B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CE1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003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99E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65D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0DA68D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0A9BF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481F2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76DF90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AB0A3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0F318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AE59F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BEAE9" w:rsidR="009A6C64" w:rsidRPr="00101A4F" w:rsidRDefault="00101A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A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54C1C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65604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FCAD8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3A4E7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414FA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0DEEE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F70FE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44EE7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ED66D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561AEE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D8C5B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02960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2EB52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6B2D5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8B056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8EEA0D" w:rsidR="009A6C64" w:rsidRPr="00101A4F" w:rsidRDefault="00101A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A4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7A66B" w:rsidR="009A6C64" w:rsidRPr="00101A4F" w:rsidRDefault="00101A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A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1BD17" w:rsidR="009A6C64" w:rsidRPr="00101A4F" w:rsidRDefault="00101A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A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ADB41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DFDAC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0A25A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F1B7A" w:rsidR="009A6C64" w:rsidRPr="00140906" w:rsidRDefault="00101A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F285A" w:rsidR="009A6C64" w:rsidRPr="00101A4F" w:rsidRDefault="00101A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A4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4F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0F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EF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2E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29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1A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1189C" w:rsidR="00884AB4" w:rsidRDefault="00101A4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2959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E7139E" w:rsidR="00884AB4" w:rsidRDefault="00101A4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B60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DB985D" w:rsidR="00884AB4" w:rsidRDefault="00101A4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FA1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AE9D85" w:rsidR="00884AB4" w:rsidRDefault="00101A4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9D1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ECD38" w:rsidR="00884AB4" w:rsidRDefault="00101A4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E4B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141C5" w:rsidR="00884AB4" w:rsidRDefault="00101A4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1B3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EB8D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CB1D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8E28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C17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9F5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336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1A4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