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2E8D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55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55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97D307" w:rsidR="00CF4FE4" w:rsidRPr="00E81FBF" w:rsidRDefault="008C55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7535D2" w:rsidR="008C5FA8" w:rsidRPr="007277FF" w:rsidRDefault="008C55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B20BF1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902C5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0E038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CE00F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197E0A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E9D2F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4DD0A2" w:rsidR="004738BE" w:rsidRPr="00AF5E71" w:rsidRDefault="008C5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785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326F14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B5A8A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C0740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76C24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1697FC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2A966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0DBE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A664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D367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7A69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CF34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13FA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9A58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29EF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7CF2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BA13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808A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35EC5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55D2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B1D0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89CE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EAA8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E890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F205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5D30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41BF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B06C6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E201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1A5B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2F396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81AA5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33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A2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C0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E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2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8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A3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7E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A7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3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F70BD3" w:rsidR="004738BE" w:rsidRPr="007277FF" w:rsidRDefault="008C55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FE969F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9EC1E2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12FC2B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BBE66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38B94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A6B74A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128A3F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2E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9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74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10D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D6A84" w:rsidR="009A6C64" w:rsidRPr="008C55C4" w:rsidRDefault="008C5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83F58E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CDD6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C617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A586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98A1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072F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8F381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54905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30F1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BF07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B431D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2B10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197DB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CE2B4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CA74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589D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D27F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461AD" w:rsidR="009A6C64" w:rsidRPr="008C55C4" w:rsidRDefault="008C5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67A66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1E46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55FEC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75061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D1882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23C4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9B0C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CEE5D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07CF7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F8134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E5ED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7F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D4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7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D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34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CC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4D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0F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2729B8" w:rsidR="004738BE" w:rsidRPr="007277FF" w:rsidRDefault="008C55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E466E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55D21D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64F07E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3D69F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DA01E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613405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8ED133" w:rsidR="00F86802" w:rsidRPr="00BE097D" w:rsidRDefault="008C5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BA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49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CC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F88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E8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ABB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FBFEC7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1120C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7C2D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8F55F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1C54D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8549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D378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EF665" w:rsidR="009A6C64" w:rsidRPr="008C55C4" w:rsidRDefault="008C5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E0EB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11DE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93C7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BAAE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5AA48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6403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E5517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E024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E6045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F08B9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99DF5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1824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84F50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7317C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BE9F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4899E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4FC82" w:rsidR="009A6C64" w:rsidRPr="008C55C4" w:rsidRDefault="008C5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9803D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93027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5F1BA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4224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60E07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A6183" w:rsidR="009A6C64" w:rsidRPr="00140906" w:rsidRDefault="008C5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B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17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8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D8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0D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55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79510" w:rsidR="00884AB4" w:rsidRDefault="008C55C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86B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6F2B2" w:rsidR="00884AB4" w:rsidRDefault="008C55C4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82C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2A501" w:rsidR="00884AB4" w:rsidRDefault="008C55C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CF8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5FDF5" w:rsidR="00884AB4" w:rsidRDefault="008C55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46F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27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447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54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B1E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16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D10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61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68F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7A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861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5C4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