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3AD3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A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A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CE6EC59" w:rsidR="00CF4FE4" w:rsidRPr="00E81FBF" w:rsidRDefault="00876A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44DA05" w:rsidR="008C5FA8" w:rsidRPr="007277FF" w:rsidRDefault="00876A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FE7B7E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03C7A7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441715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B11FDE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177BEB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7C3EDC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6A34B4" w:rsidR="004738BE" w:rsidRPr="00AF5E71" w:rsidRDefault="00876A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F6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631E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D1373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E9085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8AF198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71B589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007578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6282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D732D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E5AA9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DDBA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B2501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2C296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EF89D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A0776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48483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B455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A5F2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5AC6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46D45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D365E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40224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DD8B2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A8BA2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62D8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BAEB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726E1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54B7D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FCB4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B9550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D0857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A7C7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62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FF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84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67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51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AD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2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AC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4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06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E581B6" w:rsidR="004738BE" w:rsidRPr="007277FF" w:rsidRDefault="00876A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603D6D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02D111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FD218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30A58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0E65D0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5BE5B7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6DABC2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F20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FF8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B4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1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79A90" w:rsidR="009A6C64" w:rsidRPr="00876AF1" w:rsidRDefault="00876A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A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7EE152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42B183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DF7C1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D7496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0AA3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F99A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1045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80951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508F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FA178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CD42E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54AF6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B1BC0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AD978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151F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AFE0E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86754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06325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08F7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1B8AD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1797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DBFE9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DA487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1D1C0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C33A2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41CB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69986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81AD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94F1E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CF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18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2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6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BC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6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00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75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946BC0" w:rsidR="004738BE" w:rsidRPr="007277FF" w:rsidRDefault="00876A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2A9CC3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A1C942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ABA041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672AA3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378DC2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D247EC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16576C" w:rsidR="00F86802" w:rsidRPr="00BE097D" w:rsidRDefault="00876A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79C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0B7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6E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6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4B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4F5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316AD9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B1C7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30A5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A3238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E3D10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F1665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8CA1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53CB8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8F23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2B77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7A1D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B79A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942F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838E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59919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3C68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881F7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7E34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662AF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2C623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4F789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DE731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79EE4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983C5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0ADB6" w:rsidR="009A6C64" w:rsidRPr="00876AF1" w:rsidRDefault="00876A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A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F17F7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29DCC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C863B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5A054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351A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CD11A" w:rsidR="009A6C64" w:rsidRPr="00140906" w:rsidRDefault="00876A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EA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04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B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C8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F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A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76BC8" w:rsidR="00884AB4" w:rsidRDefault="00876AF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220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65306" w:rsidR="00884AB4" w:rsidRDefault="00876AF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D03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BF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9CE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21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120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DF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F9A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069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447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08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574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42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657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AE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83C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AF1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