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954C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1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1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D65B73" w:rsidR="00CF4FE4" w:rsidRPr="00E81FBF" w:rsidRDefault="00E916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BCBFA" w:rsidR="008C5FA8" w:rsidRPr="007277FF" w:rsidRDefault="00E916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4FBF94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FC22A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9CAE55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D8A9E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BD561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50590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2FCC43" w:rsidR="004738BE" w:rsidRPr="00AF5E71" w:rsidRDefault="00E91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69B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B5F88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5BFDA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ED21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DF70A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763A90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27ED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ED59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27428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0243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8A7C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00CF8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AE12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BBC1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C0A2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3DF4F" w:rsidR="009A6C64" w:rsidRPr="00E916B5" w:rsidRDefault="00E91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56CED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A493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C479F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16098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191D2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900ED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351CA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D5FC1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2A52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1BC42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9983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9CC26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5C7AF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C0F10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4D51C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76ED5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3C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9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A7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E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C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7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E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8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A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F1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48979" w:rsidR="004738BE" w:rsidRPr="007277FF" w:rsidRDefault="00E916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136E8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246856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22DD2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C7E2D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85E15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AA3BF8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D9F81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DD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A91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9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7D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2E449F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08206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B366B4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44FF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BEDBC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21E91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77FCD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8E08C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C8BC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2963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2ECF8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686F0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72CA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7EA9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BE1E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9CBE5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68D3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9614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22D2A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98ECA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208BE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6D03D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6F5B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A8DC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0BF00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BB7B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EB0C2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2407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C623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3B68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E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89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2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2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E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07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D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A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5E472" w:rsidR="004738BE" w:rsidRPr="007277FF" w:rsidRDefault="00E916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3AA82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9FA7A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0FE701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75210A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424ABC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B2783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B8C18" w:rsidR="00F86802" w:rsidRPr="00BE097D" w:rsidRDefault="00E91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1F1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0A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A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70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E28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F7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C1144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4FA42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A21F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7C0D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295B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F0751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25BE4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C1BA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9517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BFE60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6B321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CA475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8CF7D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3E04B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4F11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29D1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E55D1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CD891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ACB6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6928C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B7126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DD755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1E217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B45E0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BA983" w:rsidR="009A6C64" w:rsidRPr="00E916B5" w:rsidRDefault="00E91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4025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D1D1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18493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CC3A9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F2BAD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D614" w:rsidR="009A6C64" w:rsidRPr="00140906" w:rsidRDefault="00E91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1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31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5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F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8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16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6F2A2" w:rsidR="00884AB4" w:rsidRDefault="00E916B5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BF4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F069B" w:rsidR="00884AB4" w:rsidRDefault="00E916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C3F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2B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B20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2F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55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E6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E1C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00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173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F0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3C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63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83D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7C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0E2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16B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