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954C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1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1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CD65B73" w:rsidR="00CF4FE4" w:rsidRPr="00E81FBF" w:rsidRDefault="00E916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BCBFA" w:rsidR="008C5FA8" w:rsidRPr="007277FF" w:rsidRDefault="00E916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4FBF94" w:rsidR="004738BE" w:rsidRPr="00AF5E71" w:rsidRDefault="00E91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6FC22A" w:rsidR="004738BE" w:rsidRPr="00AF5E71" w:rsidRDefault="00E91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9CAE55" w:rsidR="004738BE" w:rsidRPr="00AF5E71" w:rsidRDefault="00E91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4D8A9E" w:rsidR="004738BE" w:rsidRPr="00AF5E71" w:rsidRDefault="00E91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8BD561" w:rsidR="004738BE" w:rsidRPr="00AF5E71" w:rsidRDefault="00E91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F50590" w:rsidR="004738BE" w:rsidRPr="00AF5E71" w:rsidRDefault="00E91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2FCC43" w:rsidR="004738BE" w:rsidRPr="00AF5E71" w:rsidRDefault="00E91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69B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B5F88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5BFDA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3ED21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BDF70A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763A90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827ED9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ED599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27428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02439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8A7C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00CF8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AE12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BBC1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C0A2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3DF4F" w:rsidR="009A6C64" w:rsidRPr="00E916B5" w:rsidRDefault="00E91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6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56CED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A493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C479F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16098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191D2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900ED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351CA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D5FC1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2A52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1BC42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9983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9CC26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5C7AF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C0F10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4D51C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76ED5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3C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95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A7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E9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C0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7E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E5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8E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AD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F1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548979" w:rsidR="004738BE" w:rsidRPr="007277FF" w:rsidRDefault="00E916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C136E8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246856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622DD2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6C7E2D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585E15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AA3BF8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CD9F81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DD7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A91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499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7D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2E449F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808206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B366B4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844FF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BEDBC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21E91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77FCD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8E08C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C8BC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2963B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2ECF8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686F0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72CAB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7EA9B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BE1EB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9CBE5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68D3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9614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22D2A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98ECA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208BE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6D03D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6F5B3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A8DC9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0BF00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BB7B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EB0C2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24073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C6233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3B68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E1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89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22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2F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E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07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D7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A0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95E472" w:rsidR="004738BE" w:rsidRPr="007277FF" w:rsidRDefault="00E916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F3AA82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79FA7A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0FE701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75210A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424ABC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3B2783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1B8C18" w:rsidR="00F86802" w:rsidRPr="00BE097D" w:rsidRDefault="00E91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1F1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0A0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5A5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B70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E28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F73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C1144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4FA42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A21FB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7C0D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295BB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F0751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25BE4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C1BA3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9517B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BFE60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6B321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CA475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8CF7D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3E04B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4F11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29D13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E55D1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CD891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ACB69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6928C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B7126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DD755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1E217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B45E0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BA983" w:rsidR="009A6C64" w:rsidRPr="00E916B5" w:rsidRDefault="00E91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6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40253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D1D19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18493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CC3A9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F2BAD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0D614" w:rsidR="009A6C64" w:rsidRPr="00140906" w:rsidRDefault="00E91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1B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31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51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F9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82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16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6F2A2" w:rsidR="00884AB4" w:rsidRDefault="00E916B5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BF4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F069B" w:rsidR="00884AB4" w:rsidRDefault="00E916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C3F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2B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B20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2F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551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E6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E1C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00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173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F0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3C7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639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83D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7C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0E2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16B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