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1901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1B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1B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19455DE" w:rsidR="00CF4FE4" w:rsidRPr="00E81FBF" w:rsidRDefault="00B31B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103E9F" w:rsidR="008C5FA8" w:rsidRPr="007277FF" w:rsidRDefault="00B31B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19D360" w:rsidR="004738BE" w:rsidRPr="00AF5E71" w:rsidRDefault="00B31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6A48FC" w:rsidR="004738BE" w:rsidRPr="00AF5E71" w:rsidRDefault="00B31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7FCE0E" w:rsidR="004738BE" w:rsidRPr="00AF5E71" w:rsidRDefault="00B31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126CD0" w:rsidR="004738BE" w:rsidRPr="00AF5E71" w:rsidRDefault="00B31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5F0805" w:rsidR="004738BE" w:rsidRPr="00AF5E71" w:rsidRDefault="00B31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AB7D19" w:rsidR="004738BE" w:rsidRPr="00AF5E71" w:rsidRDefault="00B31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E031FB" w:rsidR="004738BE" w:rsidRPr="00AF5E71" w:rsidRDefault="00B31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61E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1D18D2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8015D3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8D0CE6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8AE641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52A199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615790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EBB30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99C5C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3D740D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3E827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D2C75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AB1A3" w:rsidR="009A6C64" w:rsidRPr="00B31B81" w:rsidRDefault="00B31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B8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C2B942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8447D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D1CDCA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7CFA0E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990829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289C95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3E567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6BAEC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280AE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38AEB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AFD39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C1761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F9E35A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B7E88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68681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7BE4A5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0745D3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D0679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9E73E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993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41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4E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F0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08F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DF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9A2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49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D7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3FC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772C6B" w:rsidR="004738BE" w:rsidRPr="007277FF" w:rsidRDefault="00B31B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DCFFD0" w:rsidR="00F86802" w:rsidRPr="00BE097D" w:rsidRDefault="00B31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CBA89A" w:rsidR="00F86802" w:rsidRPr="00BE097D" w:rsidRDefault="00B31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5D6DBB" w:rsidR="00F86802" w:rsidRPr="00BE097D" w:rsidRDefault="00B31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698E50" w:rsidR="00F86802" w:rsidRPr="00BE097D" w:rsidRDefault="00B31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2C265E" w:rsidR="00F86802" w:rsidRPr="00BE097D" w:rsidRDefault="00B31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171C80" w:rsidR="00F86802" w:rsidRPr="00BE097D" w:rsidRDefault="00B31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573F4F" w:rsidR="00F86802" w:rsidRPr="00BE097D" w:rsidRDefault="00B31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DE4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05E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B54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951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B0C8F0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4F4DB6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A607B8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D9785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E66CC4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4032AA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92410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C6DBFF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C66C4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C6777E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CC62D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9328C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5D404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B7A8C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C5BD3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4349F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3207A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8C98A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982F8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36B38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FDE32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1878D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C6888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5D2D6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88E1D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7871F1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B1F247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F0C5F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4FE60F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E862E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E6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44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87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E3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6D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DB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A7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1C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E19019" w:rsidR="004738BE" w:rsidRPr="007277FF" w:rsidRDefault="00B31B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2357A2" w:rsidR="00F86802" w:rsidRPr="00BE097D" w:rsidRDefault="00B31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6C47AD" w:rsidR="00F86802" w:rsidRPr="00BE097D" w:rsidRDefault="00B31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C8295F" w:rsidR="00F86802" w:rsidRPr="00BE097D" w:rsidRDefault="00B31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033359" w:rsidR="00F86802" w:rsidRPr="00BE097D" w:rsidRDefault="00B31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F1B557" w:rsidR="00F86802" w:rsidRPr="00BE097D" w:rsidRDefault="00B31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732E26" w:rsidR="00F86802" w:rsidRPr="00BE097D" w:rsidRDefault="00B31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C1A364" w:rsidR="00F86802" w:rsidRPr="00BE097D" w:rsidRDefault="00B31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028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BC9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200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922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CBB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C1E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BD75BD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74480B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697C8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88644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31A9E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88D2D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48B6B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B5A263" w:rsidR="009A6C64" w:rsidRPr="00B31B81" w:rsidRDefault="00B31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B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042A2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B1179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DF44E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77ABA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115AB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A90F3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54956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64BD76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F7AF3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EBCFC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DF580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12289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28D1C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44358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93FDF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EBFB7" w:rsidR="009A6C64" w:rsidRPr="00B31B81" w:rsidRDefault="00B31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B8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522306" w:rsidR="009A6C64" w:rsidRPr="00B31B81" w:rsidRDefault="00B31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B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5495A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5DC07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4A0BE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5E5DB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394F43" w:rsidR="009A6C64" w:rsidRPr="00140906" w:rsidRDefault="00B3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18C36" w:rsidR="009A6C64" w:rsidRPr="00B31B81" w:rsidRDefault="00B31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B8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6E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63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4F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61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87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1B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32A28" w:rsidR="00884AB4" w:rsidRDefault="00B31B81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F6B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45A7F" w:rsidR="00884AB4" w:rsidRDefault="00B31B81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7B71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CEF94" w:rsidR="00884AB4" w:rsidRDefault="00B31B8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DB0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94097" w:rsidR="00884AB4" w:rsidRDefault="00B31B8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8E8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4CA79C" w:rsidR="00884AB4" w:rsidRDefault="00B31B8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AAB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3820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37C3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7DB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C17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1C3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F0F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6F09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6C7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1B8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