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F55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14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14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DB12E6" w:rsidR="00CF4FE4" w:rsidRPr="00E81FBF" w:rsidRDefault="000014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9D00D6" w:rsidR="008C5FA8" w:rsidRPr="007277FF" w:rsidRDefault="000014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6FBC1" w:rsidR="004738BE" w:rsidRPr="00AF5E71" w:rsidRDefault="00001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AD1D19" w:rsidR="004738BE" w:rsidRPr="00AF5E71" w:rsidRDefault="00001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04C1DB" w:rsidR="004738BE" w:rsidRPr="00AF5E71" w:rsidRDefault="00001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E41EBF" w:rsidR="004738BE" w:rsidRPr="00AF5E71" w:rsidRDefault="00001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8D3A11" w:rsidR="004738BE" w:rsidRPr="00AF5E71" w:rsidRDefault="00001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FE7D5" w:rsidR="004738BE" w:rsidRPr="00AF5E71" w:rsidRDefault="00001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220840" w:rsidR="004738BE" w:rsidRPr="00AF5E71" w:rsidRDefault="00001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7E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22A2F6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B9BAB8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81F711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29D3E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D47E39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47AD39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0A6BC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33B5E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EB93C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A7DCF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23C09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58AFB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72CF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FD0DE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814FC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3722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DC787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FB16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BA34F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E10B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03C57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9E0A0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55C68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3376C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674BF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B13B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C076F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9A9F1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BCA18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3925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66347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B7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5F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D6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2B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5C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2F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C9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E8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EB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02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9F12B7" w:rsidR="004738BE" w:rsidRPr="007277FF" w:rsidRDefault="000014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8F4369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984960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EA00CF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33ECBE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92362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CA36C2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1E70AE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501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839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45F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703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693B37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484878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5F439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DE85F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7396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A3FD1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893B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01F9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FC6A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B6D6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21F17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6CDF0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6EAB1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6C550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F7610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BB236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2EF96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9A0AA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82D1B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66AD8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01308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C492F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51D8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A3F46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B0E23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E4888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95EFF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9577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3C893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C7CAB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BB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DB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1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43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0C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F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89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E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430588" w:rsidR="004738BE" w:rsidRPr="007277FF" w:rsidRDefault="000014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8E26BD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BBD788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EFEC8F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6686A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74BF6F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2960AA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EEB051" w:rsidR="00F86802" w:rsidRPr="00BE097D" w:rsidRDefault="00001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EFD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FEC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EDB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0EA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745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2B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600493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D1724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26851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A939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06BCC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CC196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428AB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9B40B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AE883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86917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5B7F1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D54E9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AE7E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C82DB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B87B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E0882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5F7D9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80C74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64AE5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A89A0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F8588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C386D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98847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3CA0A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F785B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F1349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82A50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32A94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8E728" w:rsidR="009A6C64" w:rsidRPr="00140906" w:rsidRDefault="00001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5AF37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1A75D" w:rsidR="009A6C64" w:rsidRPr="0000144C" w:rsidRDefault="00001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4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D0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36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D0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A0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B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14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966E4" w:rsidR="00884AB4" w:rsidRDefault="0000144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549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E7D11" w:rsidR="00884AB4" w:rsidRDefault="0000144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ECA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E7B9C" w:rsidR="00884AB4" w:rsidRDefault="0000144C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E98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B50E9" w:rsidR="00884AB4" w:rsidRDefault="0000144C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ADD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AFD12" w:rsidR="00884AB4" w:rsidRDefault="0000144C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11C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E06F4" w:rsidR="00884AB4" w:rsidRDefault="0000144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587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80DBF" w:rsidR="00884AB4" w:rsidRDefault="000014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975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6728E" w:rsidR="00884AB4" w:rsidRDefault="0000144C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BA4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BFD31" w:rsidR="00884AB4" w:rsidRDefault="0000144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645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4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