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6F55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14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14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DB12E6" w:rsidR="00CF4FE4" w:rsidRPr="00E81FBF" w:rsidRDefault="000014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9D00D6" w:rsidR="008C5FA8" w:rsidRPr="007277FF" w:rsidRDefault="000014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6FBC1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AD1D19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04C1DB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E41EBF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8D3A11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FE7D5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220840" w:rsidR="004738BE" w:rsidRPr="00AF5E71" w:rsidRDefault="000014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37E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22A2F6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B9BAB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1F71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9D3E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D47E3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47AD3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0A6BC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33B5E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EB93C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A7DC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23C0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58AFB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72CF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FD0DE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814FC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3722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C78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FB16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BA34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E10B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03C5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9E0A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55C6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3376C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674B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9B13B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076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9A9F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BCA1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3925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6634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B7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5F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D6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2B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5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2F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C9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E8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EB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02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F12B7" w:rsidR="004738BE" w:rsidRPr="007277FF" w:rsidRDefault="000014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8F4369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984960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EA00CF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3ECBE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92362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CA36C2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1E70AE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501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839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45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703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93B37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484878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5F43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DE85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7396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A3FD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893B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01F9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FC6A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B6D6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21F1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6CDF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6EAB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6C55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F761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BB236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2EF96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9A0AA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82D1B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66AD8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0130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C492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51D8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A3F46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B0E23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E488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95EFF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9577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3C893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C7CAB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BB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DB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1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4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0C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F1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89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E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430588" w:rsidR="004738BE" w:rsidRPr="007277FF" w:rsidRDefault="000014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8E26BD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BBD788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EFEC8F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6686A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74BF6F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2960AA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EEB051" w:rsidR="00F86802" w:rsidRPr="00BE097D" w:rsidRDefault="000014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EF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FE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DB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0EA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74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2B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600493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D1724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2685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A939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06BCC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CC196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428AB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9B40B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AE883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8691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5B7F1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D54E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AE7E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82DB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B87B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E0882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5F7D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80C74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64AE5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A89A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F858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C386D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98847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3CA0A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F785B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F1349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82A50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32A94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8E728" w:rsidR="009A6C64" w:rsidRPr="00140906" w:rsidRDefault="000014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5AF37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1A75D" w:rsidR="009A6C64" w:rsidRPr="0000144C" w:rsidRDefault="000014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4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D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36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D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A0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B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14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966E4" w:rsidR="00884AB4" w:rsidRDefault="0000144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549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E7D11" w:rsidR="00884AB4" w:rsidRDefault="0000144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ECA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E7B9C" w:rsidR="00884AB4" w:rsidRDefault="0000144C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E98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B50E9" w:rsidR="00884AB4" w:rsidRDefault="0000144C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ADD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AFD12" w:rsidR="00884AB4" w:rsidRDefault="0000144C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A11C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E06F4" w:rsidR="00884AB4" w:rsidRDefault="0000144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587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80DBF" w:rsidR="00884AB4" w:rsidRDefault="000014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975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6728E" w:rsidR="00884AB4" w:rsidRDefault="0000144C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BA4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BFD31" w:rsidR="00884AB4" w:rsidRDefault="0000144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645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4C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