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29BD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1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1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9937DA" w:rsidR="00CF4FE4" w:rsidRPr="00E81FBF" w:rsidRDefault="00FB17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0EAD02" w:rsidR="008C5FA8" w:rsidRPr="007277FF" w:rsidRDefault="00FB17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9A76A4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C7E559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3222EC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42E72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822E89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388162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42521" w:rsidR="004738BE" w:rsidRPr="00AF5E71" w:rsidRDefault="00FB1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47D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B5855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82C96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7D9C88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7F38FF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BFC81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FBDC7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DFD58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7A62D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C11B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03BA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021E9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F064F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C9EF8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DEAA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0CE3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9DE9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9BB4D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7753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F6F66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0C6FC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AB7B4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AF1D8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87DC4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D274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1C05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AC68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56C16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3F7F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19001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921B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97D7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F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7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42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E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63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C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F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F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8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45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CC088" w:rsidR="004738BE" w:rsidRPr="007277FF" w:rsidRDefault="00FB17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699301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DF25A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CC1725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B3115C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8192F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D3255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7C29AC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9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4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99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12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B91DF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D7058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95424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22096" w:rsidR="009A6C64" w:rsidRPr="00FB17D5" w:rsidRDefault="00FB1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7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EF3C9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18539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B3674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88958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ECF1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E8A11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44D6F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BCCAC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5BA7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621D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ED7A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DEA35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1B8D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DFB6A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E11C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74724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0227A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9852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D2C1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1693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1072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72555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2AD2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9722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2E94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94D2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2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5E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E7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2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D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1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6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8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2EAD5" w:rsidR="004738BE" w:rsidRPr="007277FF" w:rsidRDefault="00FB17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32C54A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8B14C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F490B4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52E31C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683CDA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7BB25E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C20CA" w:rsidR="00F86802" w:rsidRPr="00BE097D" w:rsidRDefault="00FB1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C87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56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35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400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386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A4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FC2C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53438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E90D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BF37A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CA565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281F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18F1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D1E9C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C51A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EC70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DDE2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72A3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FA3F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2C57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647C6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1442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F587D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4352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6402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FE6A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4DB74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A2F4F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D36F0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6BF2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508D6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6A8AB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AE82E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426FD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2B687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E5423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8F505" w:rsidR="009A6C64" w:rsidRPr="00140906" w:rsidRDefault="00FB1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C9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01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9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EA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5A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17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4960B" w:rsidR="00884AB4" w:rsidRDefault="00FB17D5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145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9C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95D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BD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D19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00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011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CF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14A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DD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EB4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2F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B3B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0D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CD2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FC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C3D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1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