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29BD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1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17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9937DA" w:rsidR="00CF4FE4" w:rsidRPr="00E81FBF" w:rsidRDefault="00FB17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0EAD02" w:rsidR="008C5FA8" w:rsidRPr="007277FF" w:rsidRDefault="00FB17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9A76A4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C7E559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3222EC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842E72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822E89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388162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C42521" w:rsidR="004738BE" w:rsidRPr="00AF5E71" w:rsidRDefault="00FB17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47D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B5855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2C96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7D9C88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F38FF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BFC81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FBDC7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DFD58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7A62D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C11B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03BA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021E9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F064F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C9EF8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DEAA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0CE3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9DE9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9BB4D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7753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F6F66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0C6FC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AB7B4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AF1D8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87DC4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D274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1C05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AC68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56C16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3F7F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19001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921B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97D7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F1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7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42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E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63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C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F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F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81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45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CC088" w:rsidR="004738BE" w:rsidRPr="007277FF" w:rsidRDefault="00FB17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699301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7DF25A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CC1725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B3115C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08192F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D3255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7C29AC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97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4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99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512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B91DF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7058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95424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22096" w:rsidR="009A6C64" w:rsidRPr="00FB17D5" w:rsidRDefault="00FB17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7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EF3C9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18539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B3674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88958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ECF1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E8A11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44D6F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BCCAC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5BA7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621D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ED7A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DEA35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1B8D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DFB6A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E11C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74724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0227A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9852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D2C1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1693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1072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72555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2AD2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9722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2E94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94D2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2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5E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E7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92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D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1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6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8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2EAD5" w:rsidR="004738BE" w:rsidRPr="007277FF" w:rsidRDefault="00FB17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C54A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8B14C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F490B4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52E31C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683CDA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7BB25E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6C20CA" w:rsidR="00F86802" w:rsidRPr="00BE097D" w:rsidRDefault="00FB17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C8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5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35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400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38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A4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FC2C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53438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E90D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BF37A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CA565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281F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18F1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D1E9C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C51A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EC70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DDE2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72A3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A3F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2C57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647C6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1442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F587D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4352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86402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FE6A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4DB74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A2F4F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D36F0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6BF2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508D6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6A8AB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AE82E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426FD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2B687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E5423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8F505" w:rsidR="009A6C64" w:rsidRPr="00140906" w:rsidRDefault="00FB17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C9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01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90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EA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5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17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4960B" w:rsidR="00884AB4" w:rsidRDefault="00FB17D5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145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9C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95D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BD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D19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00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011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CF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14A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DD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EB4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2F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B3B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0D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CD2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FC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C3D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17D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