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063C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0E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0E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20B2040" w:rsidR="00CF4FE4" w:rsidRPr="00E81FBF" w:rsidRDefault="00900E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005509" w:rsidR="008C5FA8" w:rsidRPr="007277FF" w:rsidRDefault="00900E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F37419" w:rsidR="004738BE" w:rsidRPr="00AF5E71" w:rsidRDefault="00900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CA19B4" w:rsidR="004738BE" w:rsidRPr="00AF5E71" w:rsidRDefault="00900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F8B533" w:rsidR="004738BE" w:rsidRPr="00AF5E71" w:rsidRDefault="00900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A273F2" w:rsidR="004738BE" w:rsidRPr="00AF5E71" w:rsidRDefault="00900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74B987" w:rsidR="004738BE" w:rsidRPr="00AF5E71" w:rsidRDefault="00900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214902" w:rsidR="004738BE" w:rsidRPr="00AF5E71" w:rsidRDefault="00900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76206B" w:rsidR="004738BE" w:rsidRPr="00AF5E71" w:rsidRDefault="00900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201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C11829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9C5B14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56CA52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37A6B5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E98C6F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FBD05C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D4512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6A508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62CE5D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070DA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6E6ADA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76C51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333B3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DDD86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82AC73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6EDD4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F5BEC4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A95B3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6946F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3C6BE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19162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6B5AF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76DA1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94488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74323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C1A6A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46955C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4544B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A4FDD8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EDC83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119645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E9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9CD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D3F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BE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E5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AF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7A5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3C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E2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2D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A3D2C4" w:rsidR="004738BE" w:rsidRPr="007277FF" w:rsidRDefault="00900E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FBAB1D" w:rsidR="00F86802" w:rsidRPr="00BE097D" w:rsidRDefault="00900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309D13" w:rsidR="00F86802" w:rsidRPr="00BE097D" w:rsidRDefault="00900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30ECF7" w:rsidR="00F86802" w:rsidRPr="00BE097D" w:rsidRDefault="00900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EA3997" w:rsidR="00F86802" w:rsidRPr="00BE097D" w:rsidRDefault="00900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6BF993" w:rsidR="00F86802" w:rsidRPr="00BE097D" w:rsidRDefault="00900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BEDC01" w:rsidR="00F86802" w:rsidRPr="00BE097D" w:rsidRDefault="00900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55A28B" w:rsidR="00F86802" w:rsidRPr="00BE097D" w:rsidRDefault="00900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774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2E1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8DA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CC9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CE2DB0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784EB9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4FA496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78293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70A68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62965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E318E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FEF6F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6C9C7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B1A3D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92CCB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29656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CD35F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85EE3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CFE3B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BFD210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DD12F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6D6EC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299D0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97FF4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731CC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7E0AD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5DEB6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54E6D0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F2A9E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8EE79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94756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2B389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4E6AF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088535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B2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DB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9C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721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C2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8C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EE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7A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859134" w:rsidR="004738BE" w:rsidRPr="007277FF" w:rsidRDefault="00900E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79C5C3" w:rsidR="00F86802" w:rsidRPr="00BE097D" w:rsidRDefault="00900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4E57E3" w:rsidR="00F86802" w:rsidRPr="00BE097D" w:rsidRDefault="00900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F332E9" w:rsidR="00F86802" w:rsidRPr="00BE097D" w:rsidRDefault="00900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39BBD0" w:rsidR="00F86802" w:rsidRPr="00BE097D" w:rsidRDefault="00900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8C9126" w:rsidR="00F86802" w:rsidRPr="00BE097D" w:rsidRDefault="00900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D8524C" w:rsidR="00F86802" w:rsidRPr="00BE097D" w:rsidRDefault="00900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CBDCB6" w:rsidR="00F86802" w:rsidRPr="00BE097D" w:rsidRDefault="00900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515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F96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B95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774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880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D19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44F3C1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61FBC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8AA49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316B5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DCA01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13EE6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81BB8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5E32D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EB862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901CE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B023D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71B98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4E556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26B1E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98929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1470F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E2641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3901D8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F0B89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B8C8A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A0368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05988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C46CE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2B2E9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B2D21" w:rsidR="009A6C64" w:rsidRPr="00900ED3" w:rsidRDefault="00900E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E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C77CE" w:rsidR="009A6C64" w:rsidRPr="00900ED3" w:rsidRDefault="00900E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E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84598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4B7F5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990D3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085CB0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24A4E" w:rsidR="009A6C64" w:rsidRPr="00140906" w:rsidRDefault="00900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96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13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BE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47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5C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0E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5A5A6" w:rsidR="00884AB4" w:rsidRDefault="00900ED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03C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A5B90" w:rsidR="00884AB4" w:rsidRDefault="00900ED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E23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08F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F775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272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F31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953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C77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B756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E3E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4F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D803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A9E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930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556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8B1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0ED3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