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063C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0E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0E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0B2040" w:rsidR="00CF4FE4" w:rsidRPr="00E81FBF" w:rsidRDefault="00900E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005509" w:rsidR="008C5FA8" w:rsidRPr="007277FF" w:rsidRDefault="00900E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37419" w:rsidR="004738BE" w:rsidRPr="00AF5E71" w:rsidRDefault="00900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CA19B4" w:rsidR="004738BE" w:rsidRPr="00AF5E71" w:rsidRDefault="00900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F8B533" w:rsidR="004738BE" w:rsidRPr="00AF5E71" w:rsidRDefault="00900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A273F2" w:rsidR="004738BE" w:rsidRPr="00AF5E71" w:rsidRDefault="00900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74B987" w:rsidR="004738BE" w:rsidRPr="00AF5E71" w:rsidRDefault="00900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214902" w:rsidR="004738BE" w:rsidRPr="00AF5E71" w:rsidRDefault="00900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76206B" w:rsidR="004738BE" w:rsidRPr="00AF5E71" w:rsidRDefault="00900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201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C11829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9C5B14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56CA52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37A6B5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E98C6F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FBD05C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D4512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6A50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2CE5D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070DA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E6ADA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76C51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333B3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DDD86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2AC73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6EDD4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5BEC4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A95B3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6946F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3C6BE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19162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6B5AF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76DA1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9448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74323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C1A6A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6955C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4544B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4FDD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EDC83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19645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E9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CD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3F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BE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E5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AF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A5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3C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E2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2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A3D2C4" w:rsidR="004738BE" w:rsidRPr="007277FF" w:rsidRDefault="00900E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FBAB1D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309D13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30ECF7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EA3997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6BF993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BEDC01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55A28B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774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2E1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8DA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CC9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CE2DB0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784EB9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4FA496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78293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70A6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62965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E318E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FEF6F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6C9C7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B1A3D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92CCB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29656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CD35F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85EE3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CFE3B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FD210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DD12F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6D6EC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299D0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97FF4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731CC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7E0AD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5DEB6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4E6D0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F2A9E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8EE79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94756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2B389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4E6AF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88535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B2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DB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9C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21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C2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8C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EE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7A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859134" w:rsidR="004738BE" w:rsidRPr="007277FF" w:rsidRDefault="00900E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79C5C3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4E57E3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F332E9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39BBD0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8C9126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D8524C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CBDCB6" w:rsidR="00F86802" w:rsidRPr="00BE097D" w:rsidRDefault="00900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515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F9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B9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774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880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D19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44F3C1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61FBC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8AA49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316B5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DCA01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13EE6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81BB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5E32D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EB862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901CE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B023D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71B9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4E556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26B1E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98929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1470F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E2641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901D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F0B89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B8C8A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A036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0598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C46CE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2B2E9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B2D21" w:rsidR="009A6C64" w:rsidRPr="00900ED3" w:rsidRDefault="00900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E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C77CE" w:rsidR="009A6C64" w:rsidRPr="00900ED3" w:rsidRDefault="00900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E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84598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4B7F5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990D3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85CB0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24A4E" w:rsidR="009A6C64" w:rsidRPr="00140906" w:rsidRDefault="00900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96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13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BE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47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5C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0E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5A5A6" w:rsidR="00884AB4" w:rsidRDefault="00900E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03C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A5B90" w:rsidR="00884AB4" w:rsidRDefault="00900ED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E23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08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775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27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F31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95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C77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75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E3E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4F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803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A9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930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55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8B1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0ED3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