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7932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04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04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812613A" w:rsidR="00CF4FE4" w:rsidRPr="00E81FBF" w:rsidRDefault="005704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510C6E" w:rsidR="008C5FA8" w:rsidRPr="007277FF" w:rsidRDefault="005704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01BBC7" w:rsidR="004738BE" w:rsidRPr="00AF5E71" w:rsidRDefault="00570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19FAE1" w:rsidR="004738BE" w:rsidRPr="00AF5E71" w:rsidRDefault="00570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18DC1F" w:rsidR="004738BE" w:rsidRPr="00AF5E71" w:rsidRDefault="00570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9374B9" w:rsidR="004738BE" w:rsidRPr="00AF5E71" w:rsidRDefault="00570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FC7DD1" w:rsidR="004738BE" w:rsidRPr="00AF5E71" w:rsidRDefault="00570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0916CA" w:rsidR="004738BE" w:rsidRPr="00AF5E71" w:rsidRDefault="00570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1DD326" w:rsidR="004738BE" w:rsidRPr="00AF5E71" w:rsidRDefault="00570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9E1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04FBCB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060590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B87F55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59225E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29B07C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80CCC1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EEE85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CEB5C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5EF0C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D555C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A4F7E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E69B9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AA6A9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A6798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6E34A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6FF4E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60FFC8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A21CB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3D421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EE2B5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8F1DE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0D162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764BB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9AC70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82FC1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56C88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F0025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483C6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E6434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D7A3DA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49D56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4B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1F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10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D2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30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10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CC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D5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96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DD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A4411C" w:rsidR="004738BE" w:rsidRPr="007277FF" w:rsidRDefault="005704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6088BF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2174C6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716F9D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A2FB08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42215D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AE65E5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A47664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92A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1A2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7F1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DCB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04680B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FE5D9A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E88D24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997F6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EEBF6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04E0C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DCC49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890C9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28185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7EA96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67493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402DE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8C1AA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EE13A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46A68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11A86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40CD9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923F4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B4AB3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1F9EA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23C05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41112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2A392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303AE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41607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31D58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B372E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F8934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3CCF6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74CCA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9A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8A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88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99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15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54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04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28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31F558" w:rsidR="004738BE" w:rsidRPr="007277FF" w:rsidRDefault="005704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2A3871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E9CBC2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D0FF42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F99D9F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AE3D6C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7814E7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163F9C" w:rsidR="00F86802" w:rsidRPr="00BE097D" w:rsidRDefault="00570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E7A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690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15B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82F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E9D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43C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A95650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F6D02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10216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BE866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00351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6F88E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13241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74043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CBCD2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6B16B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E4E14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8E72A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68D8C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94090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16ABB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F425D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9084C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832FF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62F4D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F60FC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AA6D3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ECD0B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C8522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CB434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E8274" w:rsidR="009A6C64" w:rsidRPr="00570442" w:rsidRDefault="005704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4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F9E2F" w:rsidR="009A6C64" w:rsidRPr="00570442" w:rsidRDefault="005704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4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90D99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A3449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733D1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6277E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4D1DD" w:rsidR="009A6C64" w:rsidRPr="00140906" w:rsidRDefault="00570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3C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FA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FE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4A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95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04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39ACB" w:rsidR="00884AB4" w:rsidRDefault="0057044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0CD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BBD6F" w:rsidR="00884AB4" w:rsidRDefault="0057044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D92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14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E79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B8E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788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692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72F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5F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0EC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D5E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4FE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4D8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036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30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819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0442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