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34D9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38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38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0BE110" w:rsidR="00CF4FE4" w:rsidRPr="00E81FBF" w:rsidRDefault="009D38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C49E72" w:rsidR="008C5FA8" w:rsidRPr="007277FF" w:rsidRDefault="009D38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DF09B" w:rsidR="004738BE" w:rsidRPr="00AF5E71" w:rsidRDefault="009D38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13E265" w:rsidR="004738BE" w:rsidRPr="00AF5E71" w:rsidRDefault="009D38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83EE17" w:rsidR="004738BE" w:rsidRPr="00AF5E71" w:rsidRDefault="009D38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39A6A6" w:rsidR="004738BE" w:rsidRPr="00AF5E71" w:rsidRDefault="009D38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179DF3" w:rsidR="004738BE" w:rsidRPr="00AF5E71" w:rsidRDefault="009D38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71A8BD" w:rsidR="004738BE" w:rsidRPr="00AF5E71" w:rsidRDefault="009D38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7655D9" w:rsidR="004738BE" w:rsidRPr="00AF5E71" w:rsidRDefault="009D38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8BF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A1A08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B6A8FA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59FF10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57ADF1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0DC7D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8FBA7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8F0A5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6BF4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73D62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75D46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E94E6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751E2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FEFC2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70930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3D10C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DB0A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6576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EDD13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B05A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C25BE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A0E6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408F2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42E5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AAEE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93F95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4CE0B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D8311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ED8BA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9A34B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62B2F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2017F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03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A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3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B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36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28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40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5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D8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5C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6A6E6C" w:rsidR="004738BE" w:rsidRPr="007277FF" w:rsidRDefault="009D38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B1672E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89AD5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03E4CB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F5E182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B2D05B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E7D86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4696FB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9B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0E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BCB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11D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861C65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6F06C7" w:rsidR="009A6C64" w:rsidRPr="009D3897" w:rsidRDefault="009D38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B8633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E857D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345B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865D2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FE0D0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4A76E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CFD2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A59F3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5A75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BC423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ED766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4F4D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A1D3D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25D3F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7FFE0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E7245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564B8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B6E3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542E1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4638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7BFBD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9A37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AA3EC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31EDB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803BC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76482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B33D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0287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CC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04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C6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7A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39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1A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F1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F0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4AE6FA" w:rsidR="004738BE" w:rsidRPr="007277FF" w:rsidRDefault="009D38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71B9E4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8ADA98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534E7D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9FDA1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AB249A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33DA5B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ABA625" w:rsidR="00F86802" w:rsidRPr="00BE097D" w:rsidRDefault="009D38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9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80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A2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65E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D94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C7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27A523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08390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8830F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A3E2C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0666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6D26D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B45C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D49DF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762A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B8746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8FBB3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377AF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87A38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BD6B5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6B34B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43FBA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E0607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A40AC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EDAE5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0CDCA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DF3D9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711E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C2818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63196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2DA3C" w:rsidR="009A6C64" w:rsidRPr="009D3897" w:rsidRDefault="009D38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BE378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E4B24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1BB8F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8B81B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D1678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38293" w:rsidR="009A6C64" w:rsidRPr="00140906" w:rsidRDefault="009D3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4E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43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42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23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A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38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97616" w:rsidR="00884AB4" w:rsidRDefault="009D389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B41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73110" w:rsidR="00884AB4" w:rsidRDefault="009D389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313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31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D93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4B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1C1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11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C24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EFC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F7D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8F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576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44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D48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7B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28A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389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