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F8EB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5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5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14FEB99" w:rsidR="00CF4FE4" w:rsidRPr="00E81FBF" w:rsidRDefault="00EC05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1555B0" w:rsidR="008C5FA8" w:rsidRPr="007277FF" w:rsidRDefault="00EC05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CE859A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C984D9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E3BF5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3D47BF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C726EE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D0559C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18FE49" w:rsidR="004738BE" w:rsidRPr="00AF5E71" w:rsidRDefault="00EC0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56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AB18E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6745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57505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AC5B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2A21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77399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39FA7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CFD1F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5C578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A25C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8400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2B142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7EE1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920A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E935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23782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E16C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575F1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88832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D41F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0CF61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FAD4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BDCA1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0376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7533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9911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6F0F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E1754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92522" w:rsidR="009A6C64" w:rsidRPr="00EC056D" w:rsidRDefault="00EC05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E4CF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3E4D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E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9A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0E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7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7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4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FF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4F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C4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7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9D7340" w:rsidR="004738BE" w:rsidRPr="007277FF" w:rsidRDefault="00EC05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18F02C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5D35C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27701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84982A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EB80EA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953E20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303983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6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63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A12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ED2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CC154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DFED0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0059A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4C595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DC06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0766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AEFC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748F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69E1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0C970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5DAE5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DC21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51A6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4D979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E722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A26F1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7A349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78B3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2C477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F62C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8DCE9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2378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79870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7578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ED14F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439F4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B123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FD56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C6AF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D57B4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A6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DC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4B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7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2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1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0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F0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9CDBF" w:rsidR="004738BE" w:rsidRPr="007277FF" w:rsidRDefault="00EC05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CFDF0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2DC658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188F9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34E60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BF8C3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6423A7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82527" w:rsidR="00F86802" w:rsidRPr="00BE097D" w:rsidRDefault="00EC0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0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69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447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21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9B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66B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E172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DEFA7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EB425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6E75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AA5D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0CDF8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D6E3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204AC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FA815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987D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7D666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53B6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71611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4DF41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FFF7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B39C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3F0D0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FBE27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DC29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A52A9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AA36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88D03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8D54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2F81B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4A44A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B513D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DE7F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CFD74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A13D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C4FC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C4B9E" w:rsidR="009A6C64" w:rsidRPr="00140906" w:rsidRDefault="00EC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DB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D5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1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43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90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5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69EEC" w:rsidR="00884AB4" w:rsidRDefault="00EC056D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786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C7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1B7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F8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4A3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7D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1DB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DD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6B3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37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E14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1D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AD2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2B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16E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CC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A80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56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