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5DD1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F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F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92C938E" w:rsidR="00CF4FE4" w:rsidRPr="00E81FBF" w:rsidRDefault="00282F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D8904F" w:rsidR="008C5FA8" w:rsidRPr="007277FF" w:rsidRDefault="00282F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D2AED9" w:rsidR="004738BE" w:rsidRPr="00AF5E71" w:rsidRDefault="00282F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5B1CC0" w:rsidR="004738BE" w:rsidRPr="00AF5E71" w:rsidRDefault="00282F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B8A251" w:rsidR="004738BE" w:rsidRPr="00AF5E71" w:rsidRDefault="00282F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0DD720" w:rsidR="004738BE" w:rsidRPr="00AF5E71" w:rsidRDefault="00282F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32DBDD" w:rsidR="004738BE" w:rsidRPr="00AF5E71" w:rsidRDefault="00282F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0224D6" w:rsidR="004738BE" w:rsidRPr="00AF5E71" w:rsidRDefault="00282F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429892" w:rsidR="004738BE" w:rsidRPr="00AF5E71" w:rsidRDefault="00282F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CB1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36C91A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F861D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7C7BB6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C6843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EB665D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64177B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DC0791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F5D3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01A7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66949F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1775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3DE64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38BCF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F0C55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FFA65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5E076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7B8E9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F6FF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75C32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1D2F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19EF4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6D9C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59B9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2956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454A0C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8395D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4F204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49DD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53CB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C061B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9E71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36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BA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2C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F1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F9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58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1F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F3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BF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B10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F84BDA" w:rsidR="004738BE" w:rsidRPr="007277FF" w:rsidRDefault="00282F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2B9F84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DE4D69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12FD61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371712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6740C8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E69C51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BF0364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053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7BC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487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39A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4A2D6A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B7E210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D6AFC4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51357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A3EAF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6EDF7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0732C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6F289A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F7AF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09FD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A3CE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3636C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7642B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02032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999CF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A8A00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EEF19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F89A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F3A57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07B57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E7CFB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A553F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B99F0A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41159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B9EB0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E82F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588C7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11E56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3823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893C9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A5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91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9E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DC0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AC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16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4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953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811337" w:rsidR="004738BE" w:rsidRPr="007277FF" w:rsidRDefault="00282F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0C5DAF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3FF8B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B1AC1B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69CC95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C9FF3B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E0435F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3E66A5" w:rsidR="00F86802" w:rsidRPr="00BE097D" w:rsidRDefault="00282F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CCC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D8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076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614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E2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E5D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2F1792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8E91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B9307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60F5F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72917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F985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7B6E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073F3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286C4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365AA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48CA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FA02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1671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F7CD9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42AA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934EB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20453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6B359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50462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B643B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23D3E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3DEAC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2ADA5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4B24D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EADF9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2A0B1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7E464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3591A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84B84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FBC58" w:rsidR="009A6C64" w:rsidRPr="00140906" w:rsidRDefault="00282F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EBB09" w:rsidR="009A6C64" w:rsidRPr="00282FDE" w:rsidRDefault="00282F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FD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54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BAB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2F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99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9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F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75DD5" w:rsidR="00884AB4" w:rsidRDefault="00282FDE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139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9CE10" w:rsidR="00884AB4" w:rsidRDefault="00282FD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1F5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4845C" w:rsidR="00884AB4" w:rsidRDefault="00282FD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B9E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7B61C" w:rsidR="00884AB4" w:rsidRDefault="00282FD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9E6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10DC9" w:rsidR="00884AB4" w:rsidRDefault="00282FDE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F50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51690" w:rsidR="00884AB4" w:rsidRDefault="00282FD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065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527F5" w:rsidR="00884AB4" w:rsidRDefault="00282FD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FEF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C7DDC" w:rsidR="00884AB4" w:rsidRDefault="00282FD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341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89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775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FD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