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30D9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4D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4D2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64DBA8B" w:rsidR="00CF4FE4" w:rsidRPr="00E81FBF" w:rsidRDefault="000C4D2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49A302" w:rsidR="008C5FA8" w:rsidRPr="007277FF" w:rsidRDefault="000C4D2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1135BF" w:rsidR="004738BE" w:rsidRPr="00AF5E71" w:rsidRDefault="000C4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0902B4" w:rsidR="004738BE" w:rsidRPr="00AF5E71" w:rsidRDefault="000C4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0DA724" w:rsidR="004738BE" w:rsidRPr="00AF5E71" w:rsidRDefault="000C4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8560DE" w:rsidR="004738BE" w:rsidRPr="00AF5E71" w:rsidRDefault="000C4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253578" w:rsidR="004738BE" w:rsidRPr="00AF5E71" w:rsidRDefault="000C4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6BFEED" w:rsidR="004738BE" w:rsidRPr="00AF5E71" w:rsidRDefault="000C4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AA8B1B" w:rsidR="004738BE" w:rsidRPr="00AF5E71" w:rsidRDefault="000C4D2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051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74C2B8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2E9D71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94D09D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7719C5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DFA56E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30F43F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CCC2A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F69B5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748EB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0A29E" w:rsidR="009A6C64" w:rsidRPr="000C4D2A" w:rsidRDefault="000C4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D2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72A4A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12F3F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EEC38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FB3EC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F4E68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DA242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E2F56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9729C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4D474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DD57A" w:rsidR="009A6C64" w:rsidRPr="000C4D2A" w:rsidRDefault="000C4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D2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1D366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C7E08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A00CF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662D9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EB22C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811A2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BBFD9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3900BD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4CFA0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55DB7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B3B87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75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FD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54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3F4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32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FC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AA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18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03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33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BA670C" w:rsidR="004738BE" w:rsidRPr="007277FF" w:rsidRDefault="000C4D2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079A7E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B8798E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97EA1C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8E4E5F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5055FF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92E0E6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E68DCC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F03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6DF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447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573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616C4E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F5C68E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029519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938D7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1BD2C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7D904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12853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B8F9B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12BA5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78133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98A318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FE1B9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BC5C4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02497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00F38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6FF45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3C9F1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FACF0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5EE08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D7323" w:rsidR="009A6C64" w:rsidRPr="000C4D2A" w:rsidRDefault="000C4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D2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6A905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19CDF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3F356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995B8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CF581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E6F23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46F59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C4CF13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CE336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6E82E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61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CDA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EC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41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D2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C9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19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25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7E8018" w:rsidR="004738BE" w:rsidRPr="007277FF" w:rsidRDefault="000C4D2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62C7E5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FFD782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076931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89C143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A62994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8089D7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A478C2" w:rsidR="00F86802" w:rsidRPr="00BE097D" w:rsidRDefault="000C4D2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9B1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5D6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D36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F9A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B41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E1F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0A8606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9A8B6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8D9F6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C27AA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A90A4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E6A7D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4617A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C279B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E9736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B1F59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BAB0A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59E40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D00D7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C2063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7F8C6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EBB74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3CFF3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B5BEB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BE7E0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3B73D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EF6B83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E632E" w:rsidR="009A6C64" w:rsidRPr="000C4D2A" w:rsidRDefault="000C4D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4D2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9F442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42584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584FA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8110C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B00779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E9568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D177E9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E3E7C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14464B" w:rsidR="009A6C64" w:rsidRPr="00140906" w:rsidRDefault="000C4D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98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1E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37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5C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AD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4D2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AB138" w:rsidR="00884AB4" w:rsidRDefault="000C4D2A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20F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B8D92" w:rsidR="00884AB4" w:rsidRDefault="000C4D2A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B4B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4F6D8" w:rsidR="00884AB4" w:rsidRDefault="000C4D2A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BE6D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FFDC5B" w:rsidR="00884AB4" w:rsidRDefault="000C4D2A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34C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FFD2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A808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31E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4813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B9A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12FA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F8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1F45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28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8E8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4D2A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