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30D9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D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64DBA8B" w:rsidR="00CF4FE4" w:rsidRPr="00E81FBF" w:rsidRDefault="000C4D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49A302" w:rsidR="008C5FA8" w:rsidRPr="007277FF" w:rsidRDefault="000C4D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1135BF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0902B4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0DA724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8560DE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253578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6BFEED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AA8B1B" w:rsidR="004738BE" w:rsidRPr="00AF5E71" w:rsidRDefault="000C4D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51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74C2B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2E9D71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94D09D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7719C5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FA56E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30F43F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CCC2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F69B5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748EB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0A29E" w:rsidR="009A6C64" w:rsidRPr="000C4D2A" w:rsidRDefault="000C4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D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72A4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12F3F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EEC3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FB3E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F4E6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DA242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E2F5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F9729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4D47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DD57A" w:rsidR="009A6C64" w:rsidRPr="000C4D2A" w:rsidRDefault="000C4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D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1D36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C7E0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A00CF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662D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EB22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811A2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BBFD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900BD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4CFA0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55DB7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B3B87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75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FD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54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F4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32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F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A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18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03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3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BA670C" w:rsidR="004738BE" w:rsidRPr="007277FF" w:rsidRDefault="000C4D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079A7E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8798E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97EA1C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8E4E5F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5055FF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92E0E6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E68DCC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F0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6DF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447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7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616C4E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F5C68E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2951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938D7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1BD2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7D90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1285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B8F9B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12BA5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7813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8A31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FE1B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BC5C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02497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00F3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6FF45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3C9F1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FACF0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5EE0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D7323" w:rsidR="009A6C64" w:rsidRPr="000C4D2A" w:rsidRDefault="000C4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D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6A905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19CDF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3F35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995B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CF581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E6F2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46F5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4CF1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CE33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D6E82E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61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D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EC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41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D2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C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19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2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7E8018" w:rsidR="004738BE" w:rsidRPr="007277FF" w:rsidRDefault="000C4D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62C7E5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FFD782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76931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89C143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A62994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8089D7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A478C2" w:rsidR="00F86802" w:rsidRPr="00BE097D" w:rsidRDefault="000C4D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B1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5D6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D3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F9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B4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E1F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0A860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9A8B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8D9F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C27A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A90A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E6A7D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4617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C279B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E973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B1F5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BAB0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59E40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D00D7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C206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7F8C6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EBB7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3CFF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B5BEB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0BE7E0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3B73D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F6B83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E632E" w:rsidR="009A6C64" w:rsidRPr="000C4D2A" w:rsidRDefault="000C4D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D2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9F442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42584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2584FA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8110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0077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E9568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177E9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E3E7C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4464B" w:rsidR="009A6C64" w:rsidRPr="00140906" w:rsidRDefault="000C4D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98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1E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37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5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AD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D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AB138" w:rsidR="00884AB4" w:rsidRDefault="000C4D2A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20F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2B8D92" w:rsidR="00884AB4" w:rsidRDefault="000C4D2A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B4B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4F6D8" w:rsidR="00884AB4" w:rsidRDefault="000C4D2A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BE6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FDC5B" w:rsidR="00884AB4" w:rsidRDefault="000C4D2A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34C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FD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808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1EE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813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B9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2FA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F8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F45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285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8E8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D2A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