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EBFE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3D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3D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1291EE4" w:rsidR="00CF4FE4" w:rsidRPr="00E81FBF" w:rsidRDefault="00823D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19611D" w:rsidR="008C5FA8" w:rsidRPr="007277FF" w:rsidRDefault="00823D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90CBA1" w:rsidR="004738BE" w:rsidRPr="00AF5E71" w:rsidRDefault="00823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F89680" w:rsidR="004738BE" w:rsidRPr="00AF5E71" w:rsidRDefault="00823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EDB392" w:rsidR="004738BE" w:rsidRPr="00AF5E71" w:rsidRDefault="00823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CFEAD1" w:rsidR="004738BE" w:rsidRPr="00AF5E71" w:rsidRDefault="00823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8208A2" w:rsidR="004738BE" w:rsidRPr="00AF5E71" w:rsidRDefault="00823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F7A7FC" w:rsidR="004738BE" w:rsidRPr="00AF5E71" w:rsidRDefault="00823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42CD27" w:rsidR="004738BE" w:rsidRPr="00AF5E71" w:rsidRDefault="00823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9AF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240429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99CC7F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17622C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951753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FFD676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FBFEC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7D8B2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9C0A2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87B01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430A7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B2813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FCEC9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1094A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1A6B1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36CB1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B6039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3EE50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C0A8F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CB5BD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2E21E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12CBE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3A96C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9D778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6C614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88E4D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A5682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17E54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7AAFC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21B2C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76AF3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FE252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A4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37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1B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5D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8F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31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6A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AB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FF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25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9E240F" w:rsidR="004738BE" w:rsidRPr="007277FF" w:rsidRDefault="00823D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2D3477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2B8EA7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A62A16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55EA52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343BB8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7047D2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5D70E9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9FD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4FB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C9F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611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013D7E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16933F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7DFE3E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F043C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01632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E27BE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EF663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5889B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481E9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B4045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3DB1A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8ECF3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A24E4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567FC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EB1C7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00800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86D6E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280B8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B2EE0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11735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4FF52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26D09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02E63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A6386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BC34B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2C052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87286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D493B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6A9AF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0BE27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BD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8D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21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3C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34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C0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EA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97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CCBDD2" w:rsidR="004738BE" w:rsidRPr="007277FF" w:rsidRDefault="00823D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EE15D1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948135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AA6968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67B1E7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FBF175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5A679F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C4148D" w:rsidR="00F86802" w:rsidRPr="00BE097D" w:rsidRDefault="00823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366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E83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002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3E6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C0B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EEA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ACC086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2F723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1CEBE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FF668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E7259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6387B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4D59C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3164B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1221A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1FD78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B0616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CE70A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AFDBA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59BBC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D4C9A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6D4CA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625F3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4F46F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11C3B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2DB59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3549A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EB95B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88580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F58CD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05949" w:rsidR="009A6C64" w:rsidRPr="00823D67" w:rsidRDefault="00823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D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7A1B2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11B78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5348B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FA5F9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FAA0C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F54F5" w:rsidR="009A6C64" w:rsidRPr="00140906" w:rsidRDefault="00823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B3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FF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FB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62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A2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3D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AF7C7" w:rsidR="00884AB4" w:rsidRDefault="00823D6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1DD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42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D20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2C2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546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7EC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EF2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3EEF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123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FC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6D9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3E5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6CB2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1B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F69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76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DAE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3D6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