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BFE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3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3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1291EE4" w:rsidR="00CF4FE4" w:rsidRPr="00E81FBF" w:rsidRDefault="00823D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19611D" w:rsidR="008C5FA8" w:rsidRPr="007277FF" w:rsidRDefault="00823D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90CBA1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F89680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DB392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FEAD1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8208A2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7A7FC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2CD27" w:rsidR="004738BE" w:rsidRPr="00AF5E71" w:rsidRDefault="00823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9A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24042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99CC7F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17622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95175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FD676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FBFE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7D8B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9C0A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87B01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430A7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B281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FCEC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1094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1A6B1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36CB1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B603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3EE50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C0A8F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CB5BD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2E21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12CB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3A96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9D778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6C614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88E4D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A568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17E54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7AAF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21B2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76AF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FE25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A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3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1B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5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8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3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6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AB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FF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25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9E240F" w:rsidR="004738BE" w:rsidRPr="007277FF" w:rsidRDefault="00823D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2D3477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2B8EA7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62A16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55EA52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343BB8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047D2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D70E9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FD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4F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C9F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61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013D7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16933F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7DFE3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F043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163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E27B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EF66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5889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481E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B4045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3DB1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8ECF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A24E4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567F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EB1C7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00800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86D6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280B8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B2EE0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11735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4FF5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26D0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02E6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A6386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BC34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2C05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87286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D493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6A9AF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0BE27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B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8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2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3C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34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C0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EA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9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CCBDD2" w:rsidR="004738BE" w:rsidRPr="007277FF" w:rsidRDefault="00823D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E15D1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48135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AA6968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7B1E7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BF175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5A679F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C4148D" w:rsidR="00F86802" w:rsidRPr="00BE097D" w:rsidRDefault="00823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36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E83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002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3E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C0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EEA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ACC086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F72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1CEBE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FF668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E725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6387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4D59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3164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1221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1FD78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B0616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CE70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AFDB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59BB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D4C9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6D4C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625F3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4F46F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11C3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2DB5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3549A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EB95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88580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F58CD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05949" w:rsidR="009A6C64" w:rsidRPr="00823D67" w:rsidRDefault="00823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D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7A1B2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11B78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5348B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FA5F9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FAA0C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54F5" w:rsidR="009A6C64" w:rsidRPr="00140906" w:rsidRDefault="00823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B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FF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F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62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A2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3D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AF7C7" w:rsidR="00884AB4" w:rsidRDefault="00823D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1DD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42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D20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2C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546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EC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EF2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EE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123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FC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6D9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3E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CB2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1B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F69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76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DAE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3D6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