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C1E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7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74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DA7C9C" w:rsidR="00CF4FE4" w:rsidRPr="00E81FBF" w:rsidRDefault="00F874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2A555" w:rsidR="008C5FA8" w:rsidRPr="007277FF" w:rsidRDefault="00F874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AE5BD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64EA9B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B475CE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75D9DC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CB6B13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1DC3F2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AC7F69" w:rsidR="004738BE" w:rsidRPr="00AF5E71" w:rsidRDefault="00F874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28E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BEAEE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3A8B3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F40A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3B36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E0D9A6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36F1BC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47AA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21C7A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F8DCE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7262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A9237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5E771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63D7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C43F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B392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4D3C7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395AF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D23F8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97ADA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B2BF6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95B2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CCDD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F00C2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F509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24DA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9E4E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BE5F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4769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BE60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0D5A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ABCF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F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32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F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90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09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EB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01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B4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2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B7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6CBC22" w:rsidR="004738BE" w:rsidRPr="007277FF" w:rsidRDefault="00F874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C3B25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328EDE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C84F40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8044CB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DFDBA6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76E663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39A305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BC3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962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93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D5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73F844" w:rsidR="009A6C64" w:rsidRPr="00F87481" w:rsidRDefault="00F8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CFA33F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1CE86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F2D81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93CC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72BE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F484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83261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BBB4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5B63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5799F" w:rsidR="009A6C64" w:rsidRPr="00F87481" w:rsidRDefault="00F8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4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9B1F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50BB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58518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7CE4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6A0FC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3169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A563E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9214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CA1E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32FB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F9974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11AB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75AC6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F937A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CB656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B176E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8095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03E1F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19592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3B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8C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74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F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9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C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C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3E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F88C3E" w:rsidR="004738BE" w:rsidRPr="007277FF" w:rsidRDefault="00F874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6A62DD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86352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2DAD2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DF124B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6CE463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4B9A49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7642B" w:rsidR="00F86802" w:rsidRPr="00BE097D" w:rsidRDefault="00F874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B67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F3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D7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1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61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C0E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2C29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10C2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E342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F2F08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E052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15DE33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66BC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A3A94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1106C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5EDA7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15B6A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E69A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0DA5D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4E62A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6882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01742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C1FE2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B94A0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56BE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30E27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0CFB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C250B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9C598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050D9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84BD4" w:rsidR="009A6C64" w:rsidRPr="00F87481" w:rsidRDefault="00F87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74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36E8E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C7E21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A9EF5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DAE54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7DFB4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B65F6" w:rsidR="009A6C64" w:rsidRPr="00140906" w:rsidRDefault="00F87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34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1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9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B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BE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74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9AB46" w:rsidR="00884AB4" w:rsidRDefault="00F8748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D3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1157E" w:rsidR="00884AB4" w:rsidRDefault="00F8748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D20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9689C" w:rsidR="00884AB4" w:rsidRDefault="00F874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35E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54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A7C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8B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EB7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24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610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0B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491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0F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FD4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1E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2AA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8748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