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926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F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F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0CCF3A" w:rsidR="00CF4FE4" w:rsidRPr="00E81FBF" w:rsidRDefault="00151F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88A381" w:rsidR="008C5FA8" w:rsidRPr="007277FF" w:rsidRDefault="00151F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EC14FF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61017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D0AC92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3B7F80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62B11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37BB3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FC65B" w:rsidR="004738BE" w:rsidRPr="00AF5E71" w:rsidRDefault="00151F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86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D3D0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0E88B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93064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3934B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542DE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70CBE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621E3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BDE0F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C7A2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B6123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9DC15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6602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26A17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5323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D5567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9646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D38B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B1E7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84B6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7CA6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74D3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CE24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C964C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08F96" w:rsidR="009A6C64" w:rsidRPr="00151FD3" w:rsidRDefault="00151F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F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9AE35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1C975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BFDE7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5D39C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DB4F9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E15F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314B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D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17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72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85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76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9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C5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50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5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C0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45BFE" w:rsidR="004738BE" w:rsidRPr="007277FF" w:rsidRDefault="00151F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BE0BF7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826315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CAD1A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E5CE24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8B662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79B37E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75B784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C4E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4F0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6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4F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271FF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02BCA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9D133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5BD6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58EE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B90CE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F1EF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7910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2D40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B768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18DA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D2895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0DCE4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8393E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248B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8F5D4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0A24C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B76E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1F00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20527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531BA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2BE3C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7795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B9C6A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1908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B782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3811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A2314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58EE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EB1E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B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A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9C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7E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70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8C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3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2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68A66" w:rsidR="004738BE" w:rsidRPr="007277FF" w:rsidRDefault="00151F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647843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A16966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04D12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286AFD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5BDB85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EB6D9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D03ED4" w:rsidR="00F86802" w:rsidRPr="00BE097D" w:rsidRDefault="00151F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2F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7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53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04D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55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8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CE1B9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C0D84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D88D3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073C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5BB7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364F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9725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DD38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3BC0B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FACC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E568F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5E99C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6E61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80623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521A5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7A30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43D8D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DFCBF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82707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4E32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1140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2E8B9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69B22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EF516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262A5" w:rsidR="009A6C64" w:rsidRPr="00151FD3" w:rsidRDefault="00151F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F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C6110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9E331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2AC8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8EA1A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1A42A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78468" w:rsidR="009A6C64" w:rsidRPr="00140906" w:rsidRDefault="00151F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F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0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01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EB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B8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F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35EE9" w:rsidR="00884AB4" w:rsidRDefault="00151FD3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A9E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7A2CF" w:rsidR="00884AB4" w:rsidRDefault="00151F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9B2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9F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E79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F8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931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D4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A32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B8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16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53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A65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E1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56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9C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C8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FD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