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913A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5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5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869A938" w:rsidR="00CF4FE4" w:rsidRPr="00E81FBF" w:rsidRDefault="00565F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C4E544" w:rsidR="008C5FA8" w:rsidRPr="007277FF" w:rsidRDefault="00565F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19AC5A" w:rsidR="004738BE" w:rsidRPr="00AF5E71" w:rsidRDefault="00565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BDA54A" w:rsidR="004738BE" w:rsidRPr="00AF5E71" w:rsidRDefault="00565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529C2B" w:rsidR="004738BE" w:rsidRPr="00AF5E71" w:rsidRDefault="00565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50BFDE" w:rsidR="004738BE" w:rsidRPr="00AF5E71" w:rsidRDefault="00565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DA2BE3" w:rsidR="004738BE" w:rsidRPr="00AF5E71" w:rsidRDefault="00565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9D5FDF" w:rsidR="004738BE" w:rsidRPr="00AF5E71" w:rsidRDefault="00565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A82ABD" w:rsidR="004738BE" w:rsidRPr="00AF5E71" w:rsidRDefault="00565F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3DA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DDA0DE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326D35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04D316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5BCFA0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A46E32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33B7AE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9A854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47FCB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E01BB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FC1C9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5858D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7C0CF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BF307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63474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5C7A4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AB386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989FD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A9EEB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313F1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50F7A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AAAA6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E6D4F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7EBEA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F4025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901E9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DA4F5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53EE9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FD9DA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29757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B080A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71BAF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DC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EE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6A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64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12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5E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B9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9C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BF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EE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C25667" w:rsidR="004738BE" w:rsidRPr="007277FF" w:rsidRDefault="00565F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1E8679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168E3C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DD527D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616E3A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D7E921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2EC5BF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7AFD4D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765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408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533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97D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8261F9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6036BC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37F313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7AF16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3442E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C77FC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3A43C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A2428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20623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6312A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3D6E5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ACFCE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FCA87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4F76C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63CB9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8D45C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F2AB5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25FF3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0DFDB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D7C4A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3D3B4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0068B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866DD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34FF4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612EE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2B800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B3CCD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E912F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0A68D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C85A6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01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1F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EF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69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3B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35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31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CE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B37933" w:rsidR="004738BE" w:rsidRPr="007277FF" w:rsidRDefault="00565F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2C4D70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3CBDE9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0B4B47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27648D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C6CF6E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641406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7B1494" w:rsidR="00F86802" w:rsidRPr="00BE097D" w:rsidRDefault="00565F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988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F02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1A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A25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B0B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2B5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252913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70259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39315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0B4FD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7B7F7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E4E68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D8E7D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A09FF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3109C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2D0C0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76AA0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30B76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4A490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6BDE8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A1EC8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08778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81A5B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1239C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829E6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D1E52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FA2E0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94F36" w:rsidR="009A6C64" w:rsidRPr="00565FAB" w:rsidRDefault="00565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FA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C569B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46758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EDDCA" w:rsidR="009A6C64" w:rsidRPr="00565FAB" w:rsidRDefault="00565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F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08BE7" w:rsidR="009A6C64" w:rsidRPr="00565FAB" w:rsidRDefault="00565F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F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E9D63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9DE9B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94951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7017B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C2D48" w:rsidR="009A6C64" w:rsidRPr="00140906" w:rsidRDefault="00565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1F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76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B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0E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1E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F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DC4AD" w:rsidR="00884AB4" w:rsidRDefault="00565FAB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44A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2A4E5" w:rsidR="00884AB4" w:rsidRDefault="00565F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078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E4226" w:rsidR="00884AB4" w:rsidRDefault="00565FA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523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57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14F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12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32E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8F2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97E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FF9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AC1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DEE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9FD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B5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D97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5FAB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