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45E5140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15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150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8DC4225" w:rsidR="008C5FA8" w:rsidRPr="002F46BA" w:rsidRDefault="00D150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58594574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4829FAC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650F7849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4241B0E4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6C855A1A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1DDFB06D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2E499ED" w:rsidR="004738BE" w:rsidRPr="00AF5E71" w:rsidRDefault="00D15042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509EB4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38483A8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0CB7400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2BD9D4B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66A8A16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3FDDCF9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77F5104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688575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A6B1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26857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5B63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90196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CA2C5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0C2FF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F5B7B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51E0A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F47935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4328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F6EAE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B956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FE6C4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CAF1E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61FC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3517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68A0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26CCB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8B81C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7D39EC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B815C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349FB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0D49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9AEF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391A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3675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0C55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010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27E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FD9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3F6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19F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E776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E983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610B5E2A" w:rsidR="004738BE" w:rsidRPr="002F46BA" w:rsidRDefault="00D15042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367042E5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5A1BEF24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491062BB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4B028E08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00511B5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CDF46F2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1D51D838" w:rsidR="0090695B" w:rsidRPr="00BE097D" w:rsidRDefault="00D15042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27130C7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20D302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5A1E97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62AD02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22A0E04B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1BA83BA4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726C8A5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7598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E32FB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52B7C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23D3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BB2F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677FA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BEBA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B10F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BFDF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60DB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7C4EA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18CC1A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92E0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4C34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E1407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8440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C949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F95ABB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F18A3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6CD4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8BA9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8107E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01C1B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D7F6C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45E4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5BD6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917FE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E393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29C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5499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B49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7CF1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3A33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029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159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026DFD65" w:rsidR="004738BE" w:rsidRPr="002F46BA" w:rsidRDefault="00D15042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7458307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57072ECD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1CCD8431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420826D9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185D0470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12EF156B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1EB040F" w:rsidR="00267A21" w:rsidRPr="00BE097D" w:rsidRDefault="00D15042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626021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1CE7B9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00C7919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032885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448FA1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536D4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436EBA4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F16EA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71D45C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AB5D9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74B6B6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FDF61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C329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79A3C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60DB0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E0E834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B0ECB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82BFE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CA282A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91A0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5BFE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F618A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15484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7B398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D0875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391AF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ADE72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665DC9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CF60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E06F9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F4B78D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6B7622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0B14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0B039E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BFD623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2C3CA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12941" w:rsidR="009A6C64" w:rsidRPr="005F4F46" w:rsidRDefault="00D15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A863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28B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A82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8B5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B912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15042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15042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