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45E514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50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50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8DC4225" w:rsidR="008C5FA8" w:rsidRPr="002F46BA" w:rsidRDefault="00D150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8594574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4829FAC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50F7849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241B0E4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C855A1A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DDFB06D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2E499ED" w:rsidR="004738BE" w:rsidRPr="00AF5E71" w:rsidRDefault="00D1504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09EB4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8483A8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CB7400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BD9D4B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6A8A16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FDDCF9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7F5104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88575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A6B1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26857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5B63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0196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A2C5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C2FF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5B7B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1E0A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47935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4328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6EAE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B956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E6C4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CAF1E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61FC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3517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68A0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26CCB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8B81C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D39EC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815C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49FB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0D49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9AEF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91A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367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0C5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010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27E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FD9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3F6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19F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776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E98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10B5E2A" w:rsidR="004738BE" w:rsidRPr="002F46BA" w:rsidRDefault="00D1504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67042E5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A1BEF24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91062BB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B028E08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00511B5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CDF46F2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D51D838" w:rsidR="0090695B" w:rsidRPr="00BE097D" w:rsidRDefault="00D1504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7130C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0D302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A1E97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2AD02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2A0E04B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BA83BA4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26C8A5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7598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E32FB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52B7C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23D3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BB2F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77FA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BEBA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B10F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BFDF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60DB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C4EA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8CC1A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92E0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4C34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E1407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8440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C949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95ABB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18A3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6CD4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8BA9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8107E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01C1B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7F6C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45E4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5BD6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17FE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39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29C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499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B49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CF1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A33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029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159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26DFD65" w:rsidR="004738BE" w:rsidRPr="002F46BA" w:rsidRDefault="00D1504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7458307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57072ECD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CCD8431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20826D9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85D0470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2EF156B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1EB040F" w:rsidR="00267A21" w:rsidRPr="00BE097D" w:rsidRDefault="00D1504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26021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CE7B9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0C791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32885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48FA1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536D4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36EBA4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F16EA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1D45C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B5D9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4B6B6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DF61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C329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9A3C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60DB0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0E834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0ECB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82BFE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A282A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1A0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5BFE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618A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15484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7B398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D0875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391AF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DE72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65DC9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CF60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06F9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4B78D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B7622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0B14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B039E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FD623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2C3CA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12941" w:rsidR="009A6C64" w:rsidRPr="005F4F46" w:rsidRDefault="00D15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863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28B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A82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8B5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912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15042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15042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