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EBC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572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572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46C3092" w:rsidR="004A7F4E" w:rsidRPr="006C2771" w:rsidRDefault="002457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F59783" w:rsidR="006C2771" w:rsidRPr="009C572F" w:rsidRDefault="002457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F1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7C4A1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80CAC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7C8B6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BEB6B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383FE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675A25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80DA6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22E6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8F104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C43DA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C2895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95649" w:rsidR="009A6C64" w:rsidRPr="00245729" w:rsidRDefault="00245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72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6DB7C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3160B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800C6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A130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E21C8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DBEEF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89053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15BFE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175A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1DBCD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AB92F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9E96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6D9BF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44CCA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4632E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0C66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F0DFD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BD63C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5A008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93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31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7C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08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9A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F2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A7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3E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A1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FF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4A04DA" w:rsidR="006C2771" w:rsidRPr="009C572F" w:rsidRDefault="002457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11C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14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2F7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3C2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FC2965" w:rsidR="009A6C64" w:rsidRPr="00245729" w:rsidRDefault="00245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7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5A6C14" w:rsidR="009A6C64" w:rsidRPr="00245729" w:rsidRDefault="00245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7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C13F95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01B7D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CB5A0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85A1F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DB8FE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9728C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CFC0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D51EC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62F12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515D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1635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DB471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8C2E8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CC645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E00CA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18CF2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8AAF8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D4E74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0092C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BE8C5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456CA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EB7A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0DFB9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00554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50F9C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F3B8B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2CABB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4E5D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22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B0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FE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CE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29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54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F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3E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07C435" w:rsidR="006C2771" w:rsidRPr="009C572F" w:rsidRDefault="002457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DF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3A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EF0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AEE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C3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84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74A1E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B5761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67374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17FD1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93C54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BF824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0AC8C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BAB63" w:rsidR="009A6C64" w:rsidRPr="00245729" w:rsidRDefault="00245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72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559DF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262CB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B96AB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A9DC5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9F24D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8A12B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63D6A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04378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E0E77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37FD6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03FD4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021DB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36829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80D14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2C95D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E1901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29283" w:rsidR="009A6C64" w:rsidRPr="00245729" w:rsidRDefault="00245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7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D6F61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1F306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F016A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E4AA0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7D380" w:rsidR="009A6C64" w:rsidRPr="006C2771" w:rsidRDefault="002457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143CD" w:rsidR="009A6C64" w:rsidRPr="00245729" w:rsidRDefault="002457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72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C9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45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F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FF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D9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BA47F3" w:rsidR="004A7F4E" w:rsidRPr="006C2771" w:rsidRDefault="00245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ECC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FC5F32" w:rsidR="004A7F4E" w:rsidRPr="006C2771" w:rsidRDefault="00245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DC9A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912B6" w:rsidR="004A7F4E" w:rsidRPr="006C2771" w:rsidRDefault="00245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1F0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235C5" w:rsidR="004A7F4E" w:rsidRPr="006C2771" w:rsidRDefault="00245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A35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6984C4" w:rsidR="004A7F4E" w:rsidRPr="006C2771" w:rsidRDefault="00245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16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3400B9" w:rsidR="004A7F4E" w:rsidRPr="006C2771" w:rsidRDefault="002457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C87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C99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93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3C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84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E6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8E5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5729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