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1D6F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58D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58D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B0136AD" w:rsidR="004A7F4E" w:rsidRPr="006C2771" w:rsidRDefault="00CF58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BB92F3" w:rsidR="006C2771" w:rsidRPr="009C572F" w:rsidRDefault="00CF5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C60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E8CC03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839D39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0170EA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1ED3B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04D053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5DC5D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EB949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901FA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2B251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FD5BA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2E0AB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63427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C21F9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E2C8D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2B130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CB0F2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20BE2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A22F2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17451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CCFBB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0EA77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4E50A4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79FAF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69867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FD1DB7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A36B9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75F99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7C099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C9EFD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F4809E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247D0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9E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61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D5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25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4C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11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E5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AF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3A4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85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AC59C9" w:rsidR="006C2771" w:rsidRPr="009C572F" w:rsidRDefault="00CF5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B85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FF6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8A2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99C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9201EE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3D1DD2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A041FF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CA108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666DF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F8625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B6D29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DE027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204B4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C9D9B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B3B08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67B46C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62CC2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9F694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5553D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E076C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F2932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982B9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E5A56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FF55A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D8FDC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E8E4A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832AB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36F06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A7FAE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89543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A97F1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A2B8B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150C0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7A217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23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0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5C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46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ED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51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6D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F5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E921E4" w:rsidR="006C2771" w:rsidRPr="009C572F" w:rsidRDefault="00CF5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6F9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C26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8F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917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8FA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89D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0BF420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33106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FB8BD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FD253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DFE3B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B7C05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7D1B3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0166EC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653D4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65258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14601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46E3D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BF73A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CFCE8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C5688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99C25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83CD1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7E07E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58417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04F85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FCAE5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F135D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E3547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A2F23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7ACC4" w:rsidR="009A6C64" w:rsidRPr="00CF58D1" w:rsidRDefault="00CF58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8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DA1B2" w:rsidR="009A6C64" w:rsidRPr="00CF58D1" w:rsidRDefault="00CF58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8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2B30B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A86F5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659D6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0BDDC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4A0CD" w:rsidR="009A6C64" w:rsidRPr="006C2771" w:rsidRDefault="00CF5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98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B8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0C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4D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02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654B59" w:rsidR="004A7F4E" w:rsidRPr="006C2771" w:rsidRDefault="00CF58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7E6B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D58FB4" w:rsidR="004A7F4E" w:rsidRPr="006C2771" w:rsidRDefault="00CF58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380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27C5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BA5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BD8B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4F9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A952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72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DD2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B8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B72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0DF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733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6A8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12C0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DFF1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58D1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