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26A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57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577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BF04A1" w:rsidR="004A7F4E" w:rsidRPr="006C2771" w:rsidRDefault="009957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6A7704" w:rsidR="006C2771" w:rsidRPr="009C572F" w:rsidRDefault="00995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1A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B6DF5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5EFB2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4486FA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C4733B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C6BC2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5FDAC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24D2D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C5F8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1DAAA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04E72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CC26D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FA86A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D38C6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16E6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9A010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BB12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C159E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879A3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B6832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0CD1B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DA2FC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A0F3D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EE6F3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6639F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AD810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9812B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8F4B6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B8E5A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9728F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6504A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D5F33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A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B8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DD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71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80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1A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E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26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13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C8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05DC63" w:rsidR="006C2771" w:rsidRPr="009C572F" w:rsidRDefault="00995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27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302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138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6E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8B373F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69CE2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C5E76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A437A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C2581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D4690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E25E0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62739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600B6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28325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EF0C5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2B6A5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7FC80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D88B9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752B9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3C561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4F881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6783C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89C1E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EED79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86880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2C049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1E689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BF09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18802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B7B71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68519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67922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933A0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F9B0F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C7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11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2E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67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53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DB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27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E5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03E480" w:rsidR="006C2771" w:rsidRPr="009C572F" w:rsidRDefault="00995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40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264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FC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4D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2F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A0B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2994D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5A86E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29BBD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9ED4F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7A5DA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66574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03F9B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F1603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CBA83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B841A" w:rsidR="009A6C64" w:rsidRPr="00995772" w:rsidRDefault="00995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7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CF3DD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B93E5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27653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39DF6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5B6B7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8759E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FD563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CF385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871D1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0607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2D49B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66F61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3397C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0574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6394E" w:rsidR="009A6C64" w:rsidRPr="00995772" w:rsidRDefault="00995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7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45407" w:rsidR="009A6C64" w:rsidRPr="00995772" w:rsidRDefault="00995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7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B9AC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BE762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FE0B3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F9476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E3668" w:rsidR="009A6C64" w:rsidRPr="006C2771" w:rsidRDefault="00995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A0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5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48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B6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B3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914E4" w:rsidR="004A7F4E" w:rsidRPr="006C2771" w:rsidRDefault="00995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45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10D58" w:rsidR="004A7F4E" w:rsidRPr="006C2771" w:rsidRDefault="00995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4B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69EDD" w:rsidR="004A7F4E" w:rsidRPr="006C2771" w:rsidRDefault="00995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3E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38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2A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D78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DEF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AD6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64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57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6C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301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D9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80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B0BD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5772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