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7B5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7B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7B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5B95A1" w:rsidR="004A7F4E" w:rsidRPr="006C2771" w:rsidRDefault="00A67B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9A948" w:rsidR="006C2771" w:rsidRPr="009C572F" w:rsidRDefault="00A67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2D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D35B8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CB9D4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F1A8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AFD55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6FC8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0071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72AB4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27D1A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BE07E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B8C3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8769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7ABA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3402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FE77A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278AD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3F94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4826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7782A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079D8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7AE6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031A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89C96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7E7A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5DDF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7459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28BD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E050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651C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20D6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7D58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DE176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F6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EF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E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B9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97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7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8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C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D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3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E9C39" w:rsidR="006C2771" w:rsidRPr="009C572F" w:rsidRDefault="00A67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3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8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1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DD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C2F28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C8F8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484F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793F5" w:rsidR="009A6C64" w:rsidRPr="00A67B7C" w:rsidRDefault="00A67B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B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3F3F2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75D5E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D728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62D8E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E7E8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6A1B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1718C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4AE6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A2A4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44CC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993A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6D3E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D1F7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6531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A712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CDF9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CD51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18BDD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C8E9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9104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C9949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28399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51D98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EC20D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6E066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40905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AF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75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22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F6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7B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C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1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4D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58996D" w:rsidR="006C2771" w:rsidRPr="009C572F" w:rsidRDefault="00A67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FD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B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F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0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91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8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6F130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4D9F4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BE73C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82AF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E8072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53B5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26889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5BC1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5B1CE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C7166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86AE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A127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2355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D90A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F85F4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ACFF2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509E9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1FD7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C0AB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28A19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6FE8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426A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8116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F3313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54C5F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11872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25512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95987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9CF9B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66521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2677E" w:rsidR="009A6C64" w:rsidRPr="006C2771" w:rsidRDefault="00A67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90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49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5F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A2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22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9BD72" w:rsidR="004A7F4E" w:rsidRPr="006C2771" w:rsidRDefault="00A67B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A7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67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D6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49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A0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A3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18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0C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40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35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FE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B7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BB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E6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B8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D0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A2D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7B7C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