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B3E0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666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666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135EED6" w:rsidR="004A7F4E" w:rsidRPr="006C2771" w:rsidRDefault="001066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A95FB2" w:rsidR="006C2771" w:rsidRPr="009C572F" w:rsidRDefault="001066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D8A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8664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8EF7F9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0F73D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53F727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1B70EE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796DA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2D312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E5A1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E6E93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9E24E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402BE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08601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98D51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B7922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01275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36CE3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0CCC1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70573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9EDEC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7992E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8DAC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0E84E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664E2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D2D72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BA087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4908F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B94B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20C34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8AF41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91684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080F0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F3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17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BE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F8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92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62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8C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3E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BF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F3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DA1061" w:rsidR="006C2771" w:rsidRPr="009C572F" w:rsidRDefault="001066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668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940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0F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606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F73B0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6D66B3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FA0EDB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FF597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C642B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A9FD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400F1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3C951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0F23B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B5489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D22F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B73F7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2EA59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CA88F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9ABE2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E2356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623C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F10E6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E5B11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04B5E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97187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16C75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CB356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C432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034CA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95F8D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92C2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D2D15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26F4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4F86A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AD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F2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89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8E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BD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C7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F6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6B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73FDB4" w:rsidR="006C2771" w:rsidRPr="009C572F" w:rsidRDefault="001066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0B0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416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A21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008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E5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FE4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562AD1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4981A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B0A20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B837E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DFD59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7F6E5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5A55E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0E18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0DF37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D0587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8A2C6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A143C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209B1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9C231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40E05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01058" w:rsidR="009A6C64" w:rsidRPr="0010666B" w:rsidRDefault="001066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66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10991" w:rsidR="009A6C64" w:rsidRPr="0010666B" w:rsidRDefault="001066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66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BC7EF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61262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B6E9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135B2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7B7E4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F7AD0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83654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AE3D2" w:rsidR="009A6C64" w:rsidRPr="0010666B" w:rsidRDefault="001066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6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45F7A" w:rsidR="009A6C64" w:rsidRPr="0010666B" w:rsidRDefault="001066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66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9423F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A780D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4F41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37DD3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961E8" w:rsidR="009A6C64" w:rsidRPr="006C2771" w:rsidRDefault="00106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DC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DC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28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1F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21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2DA60" w:rsidR="004A7F4E" w:rsidRPr="006C2771" w:rsidRDefault="001066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6ED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B5F96E" w:rsidR="004A7F4E" w:rsidRPr="006C2771" w:rsidRDefault="001066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85B4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4DD40A" w:rsidR="004A7F4E" w:rsidRPr="006C2771" w:rsidRDefault="001066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582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91CEAE" w:rsidR="004A7F4E" w:rsidRPr="006C2771" w:rsidRDefault="001066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679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A5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92C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9B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AAD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66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7E1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447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96D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A4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D3ED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666B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