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137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A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A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830688C" w:rsidR="004A7F4E" w:rsidRPr="006C2771" w:rsidRDefault="00477A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8A6D0" w:rsidR="00266CB6" w:rsidRPr="009C572F" w:rsidRDefault="00477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3BB184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28EF8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614E0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C433D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16CE7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E12C4E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DD9D4" w:rsidR="000D4B2E" w:rsidRPr="006C2771" w:rsidRDefault="00477A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C120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D6450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B7A8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CD7C1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1E9A0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E02C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75D3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26C2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6DB52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3D82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822A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C4B7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D174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588C6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58E4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A5B5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FC30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0DE51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30DE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3D00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1DB8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38426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FCC9E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3F2C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5AA76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EDAD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FBBD7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05AF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7C5B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7053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38C43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8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2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4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8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F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5C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8F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4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5E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A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47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E03C95" w:rsidR="00266CB6" w:rsidRPr="009C572F" w:rsidRDefault="00477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6A2DE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65784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16054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91AE88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49B51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75AEE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40598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7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C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4B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278EE" w:rsidR="009A6C64" w:rsidRPr="00477A45" w:rsidRDefault="00477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A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E7D1D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D952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9061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E5AE7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BAF2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980C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23F1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FE0EE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114A2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3F1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31D0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77AB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0164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0D90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A9F3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E5A1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A118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CD661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ABD4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3D6D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7E69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F67C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DB3A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516B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922F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7282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687FC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FFE61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2267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B9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62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4A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4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F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1C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88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29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D2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836AA" w:rsidR="00266CB6" w:rsidRPr="009C572F" w:rsidRDefault="00477A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A29786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FE0E8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FD4354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CEB2B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A250B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652EB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1C9CF" w:rsidR="001458D3" w:rsidRPr="006C2771" w:rsidRDefault="00477A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0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2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9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B5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634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24C44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DA56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DCB6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C0319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826E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1141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0083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414B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31DB9" w:rsidR="009A6C64" w:rsidRPr="00477A45" w:rsidRDefault="00477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A4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1C8F3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4206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AD76D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CCE27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491B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E5F96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0D924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08DB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2F70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6560B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8C263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EF2A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ECCB8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931D7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DFCE2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6844D" w:rsidR="009A6C64" w:rsidRPr="00477A45" w:rsidRDefault="00477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A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F641A" w:rsidR="009A6C64" w:rsidRPr="00477A45" w:rsidRDefault="00477A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A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20C8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09FFF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40555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2E2D6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4D05A" w:rsidR="009A6C64" w:rsidRPr="006C2771" w:rsidRDefault="00477A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9D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A5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67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F3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9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30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94016" w:rsidR="004A7F4E" w:rsidRPr="006C2771" w:rsidRDefault="00477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4B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2FE11" w:rsidR="004A7F4E" w:rsidRPr="006C2771" w:rsidRDefault="00477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9B4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7675FA" w:rsidR="004A7F4E" w:rsidRPr="006C2771" w:rsidRDefault="00477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71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64DFA" w:rsidR="004A7F4E" w:rsidRPr="006C2771" w:rsidRDefault="00477A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09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A8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DF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71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DE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8B0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77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69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36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150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4E0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A45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