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1C0C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178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178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9236BDE" w:rsidR="004A7F4E" w:rsidRPr="006C2771" w:rsidRDefault="009317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8ACAF9" w:rsidR="00266CB6" w:rsidRPr="009C572F" w:rsidRDefault="009317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32354E" w:rsidR="000D4B2E" w:rsidRPr="006C2771" w:rsidRDefault="00931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C981E9" w:rsidR="000D4B2E" w:rsidRPr="006C2771" w:rsidRDefault="00931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33CF44" w:rsidR="000D4B2E" w:rsidRPr="006C2771" w:rsidRDefault="00931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D9ACD3" w:rsidR="000D4B2E" w:rsidRPr="006C2771" w:rsidRDefault="00931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2738BC" w:rsidR="000D4B2E" w:rsidRPr="006C2771" w:rsidRDefault="00931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ECED5E" w:rsidR="000D4B2E" w:rsidRPr="006C2771" w:rsidRDefault="00931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BA6F05" w:rsidR="000D4B2E" w:rsidRPr="006C2771" w:rsidRDefault="00931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24461B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CAA46A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529696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58FFEC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97E3B4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F13407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5F28C4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8F916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B7DD8E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4E5E8C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16444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E445A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E1665" w:rsidR="009A6C64" w:rsidRPr="0093178A" w:rsidRDefault="009317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178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646310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BB996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9FDB6C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04A42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7F22C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D3EE5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3A882C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1DEBB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194F10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3E593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D79BCC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66B4F3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629AE7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C5089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78EC76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D1140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EFDAC3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B420E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1C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17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980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7C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3C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D0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01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B2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EE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DD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F0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F7B41C" w:rsidR="00266CB6" w:rsidRPr="009C572F" w:rsidRDefault="009317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67B39A" w:rsidR="001458D3" w:rsidRPr="006C2771" w:rsidRDefault="00931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A458B1" w:rsidR="001458D3" w:rsidRPr="006C2771" w:rsidRDefault="00931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D4E61A" w:rsidR="001458D3" w:rsidRPr="006C2771" w:rsidRDefault="00931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6AC484" w:rsidR="001458D3" w:rsidRPr="006C2771" w:rsidRDefault="00931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A79CED" w:rsidR="001458D3" w:rsidRPr="006C2771" w:rsidRDefault="00931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A3D216" w:rsidR="001458D3" w:rsidRPr="006C2771" w:rsidRDefault="00931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82F8D6" w:rsidR="001458D3" w:rsidRPr="006C2771" w:rsidRDefault="00931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05C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B90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485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18E340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3216D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3B68BA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6F1D00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C3BFB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67784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91BDA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DF48F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0AED78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B02A33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27927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8D7244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30E91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3736D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40ADE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4AA6C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E29C75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1698B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5696C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15947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8233D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CA577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BCDA7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58D26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7295F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2ADDB4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A21AA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B68B6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8B304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0D0C5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25E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D74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D0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21A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FA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86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7C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92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ED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6C88FE" w:rsidR="00266CB6" w:rsidRPr="009C572F" w:rsidRDefault="009317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34C676" w:rsidR="001458D3" w:rsidRPr="006C2771" w:rsidRDefault="00931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06DCE" w:rsidR="001458D3" w:rsidRPr="006C2771" w:rsidRDefault="00931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7009E1" w:rsidR="001458D3" w:rsidRPr="006C2771" w:rsidRDefault="00931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3E05F0" w:rsidR="001458D3" w:rsidRPr="006C2771" w:rsidRDefault="00931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560DDB" w:rsidR="001458D3" w:rsidRPr="006C2771" w:rsidRDefault="00931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8EE577" w:rsidR="001458D3" w:rsidRPr="006C2771" w:rsidRDefault="00931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5D1BA3" w:rsidR="001458D3" w:rsidRPr="006C2771" w:rsidRDefault="00931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A17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83D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F08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63C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01F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A5CEB5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C1CFF9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FA100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7D9D4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EA754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FF934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3F6E6" w:rsidR="009A6C64" w:rsidRPr="0093178A" w:rsidRDefault="009317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178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BA4B9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51CE3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0BD87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51DA1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59373A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83AE6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3FBDE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610D6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C51D8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86DCE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5AE1A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BB7FF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D6CDEE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F9881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1B4CD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2033CF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7A5C5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D5FBB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731CD5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6B371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DC7D0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284EF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CB8AB" w:rsidR="009A6C64" w:rsidRPr="006C2771" w:rsidRDefault="00931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B99A4" w:rsidR="009A6C64" w:rsidRPr="0093178A" w:rsidRDefault="009317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178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2E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0A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3B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59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E9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28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98B02E" w:rsidR="004A7F4E" w:rsidRPr="006C2771" w:rsidRDefault="009317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1A8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7661F3" w:rsidR="004A7F4E" w:rsidRPr="006C2771" w:rsidRDefault="009317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704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F17784" w:rsidR="004A7F4E" w:rsidRPr="006C2771" w:rsidRDefault="009317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993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4F72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DC4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DF0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5BE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E29E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C25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E63B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8D43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7483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634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EB18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4DE0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178A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