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C0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17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17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236BDE" w:rsidR="004A7F4E" w:rsidRPr="006C2771" w:rsidRDefault="009317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ACAF9" w:rsidR="00266CB6" w:rsidRPr="009C572F" w:rsidRDefault="00931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32354E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981E9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3CF44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9ACD3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738BC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CED5E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A6F05" w:rsidR="000D4B2E" w:rsidRPr="006C2771" w:rsidRDefault="00931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4461B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AA46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2969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8FFE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7E3B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1340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F28C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8F91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7DD8E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E5E8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1644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E445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E1665" w:rsidR="009A6C64" w:rsidRPr="0093178A" w:rsidRDefault="00931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7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4631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BB99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FDB6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04A42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7F22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D3EE5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A882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1DEBB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94F1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3E593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79BC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6B4F3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29AE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C5089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8EC7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D114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FDAC3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B420E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1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1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80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7C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3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D0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01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B2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EE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DD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F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F7B41C" w:rsidR="00266CB6" w:rsidRPr="009C572F" w:rsidRDefault="00931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7B39A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458B1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D4E61A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AC484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79CED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A3D216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2F8D6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5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90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85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18E34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3216D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B68B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F1D0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C3BFB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6778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91BD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DF48F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AED78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02A33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2792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D724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30E91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3736D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40ADE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4AA6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29C75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1698B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5696C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1594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8233D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CA57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BCDA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58D2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7295F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ADDB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A21A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B68B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8B30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0D0C5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5E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74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D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1A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FA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86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7C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92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ED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6C88FE" w:rsidR="00266CB6" w:rsidRPr="009C572F" w:rsidRDefault="00931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4C676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06DCE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7009E1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E05F0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60DDB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EE577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D1BA3" w:rsidR="001458D3" w:rsidRPr="006C2771" w:rsidRDefault="00931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17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3D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0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3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1F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5CEB5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1CFF9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FA10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7D9D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EA75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FF934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3F6E6" w:rsidR="009A6C64" w:rsidRPr="0093178A" w:rsidRDefault="00931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7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BA4B9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51CE3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0BD87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51DA1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9373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83AE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3FBDE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610D6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C51D8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86DCE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5AE1A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BB7FF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6CDEE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F9881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1B4CD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033CF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7A5C5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D5FBB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31CD5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6B371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DC7D0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284EF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CB8AB" w:rsidR="009A6C64" w:rsidRPr="006C2771" w:rsidRDefault="00931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B99A4" w:rsidR="009A6C64" w:rsidRPr="0093178A" w:rsidRDefault="00931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78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2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0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3B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5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E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2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8B02E" w:rsidR="004A7F4E" w:rsidRPr="006C2771" w:rsidRDefault="00931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A8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661F3" w:rsidR="004A7F4E" w:rsidRPr="006C2771" w:rsidRDefault="00931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04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17784" w:rsidR="004A7F4E" w:rsidRPr="006C2771" w:rsidRDefault="00931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93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F7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DC4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F0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BE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29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25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63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D4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748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34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B1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DE0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178A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