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A2D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19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19A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7EF7A8" w:rsidR="004A7F4E" w:rsidRPr="006C2771" w:rsidRDefault="006A19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102F26" w:rsidR="00266CB6" w:rsidRPr="009C572F" w:rsidRDefault="006A1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7E7DE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790E0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5DC07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9099F5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C546E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51968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5BC77" w:rsidR="000D4B2E" w:rsidRPr="006C2771" w:rsidRDefault="006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59BD6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F8FCC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620B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E7275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D7AEC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D8D94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23F8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6480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B21A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A2F9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29CC6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286C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F8AAE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14B0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F100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DB643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FC029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AFDC4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DDF0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224A3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9AD08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544A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197E8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831E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767E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9D50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A9B90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98CD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A4C7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68C4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F8B2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AE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BB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E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10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00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4B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12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4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AF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48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E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33B60" w:rsidR="00266CB6" w:rsidRPr="009C572F" w:rsidRDefault="006A1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7E4DF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FCAC1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2B6E1F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71638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71890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9CE41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EA1CF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7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3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8C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D7C5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7AC2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62084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1412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96A5F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D4820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3A050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B31F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568C3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E5D89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4F4E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F11E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279D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AC873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05CE3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ACEF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A2E6F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6D70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B8F5C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3636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B5665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FE188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1B3A6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2857F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2577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5F09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6691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5294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13516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DCF2C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18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13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F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6B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B9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2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F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35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48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3B3BE1" w:rsidR="00266CB6" w:rsidRPr="009C572F" w:rsidRDefault="006A1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81C18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5E667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71F3B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D87A3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08A92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979EF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BDC74" w:rsidR="001458D3" w:rsidRPr="006C2771" w:rsidRDefault="006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D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55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79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E7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3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E583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0067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6099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9ED74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27351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4599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45BD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50F4C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F5FE8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191FE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ECC3F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32E2B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DE7FF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826EE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D946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C1390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E425D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B6CD4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83BD3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E7F69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86D39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B94A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6D8FA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6F492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01F52" w:rsidR="009A6C64" w:rsidRPr="006A19A3" w:rsidRDefault="006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CC1C3" w:rsidR="009A6C64" w:rsidRPr="006A19A3" w:rsidRDefault="006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9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61C57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EA7CC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D6356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84576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A05E8" w:rsidR="009A6C64" w:rsidRPr="006C2771" w:rsidRDefault="006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18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6E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9F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33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61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B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C550D" w:rsidR="004A7F4E" w:rsidRPr="006C2771" w:rsidRDefault="006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73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F096A" w:rsidR="004A7F4E" w:rsidRPr="006C2771" w:rsidRDefault="006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80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9B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9BD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C0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5B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38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5E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F6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60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B9B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90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39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1E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0E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E22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19A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