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CA2D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19A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19A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67EF7A8" w:rsidR="004A7F4E" w:rsidRPr="006C2771" w:rsidRDefault="006A19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102F26" w:rsidR="00266CB6" w:rsidRPr="009C572F" w:rsidRDefault="006A1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C7E7DE" w:rsidR="000D4B2E" w:rsidRPr="006C2771" w:rsidRDefault="006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1790E0" w:rsidR="000D4B2E" w:rsidRPr="006C2771" w:rsidRDefault="006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D5DC07" w:rsidR="000D4B2E" w:rsidRPr="006C2771" w:rsidRDefault="006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9099F5" w:rsidR="000D4B2E" w:rsidRPr="006C2771" w:rsidRDefault="006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C546E" w:rsidR="000D4B2E" w:rsidRPr="006C2771" w:rsidRDefault="006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F51968" w:rsidR="000D4B2E" w:rsidRPr="006C2771" w:rsidRDefault="006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F5BC77" w:rsidR="000D4B2E" w:rsidRPr="006C2771" w:rsidRDefault="006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659BD6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AF8FCC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2620B7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1E7275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FD7AEC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D8D94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23F82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64802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B21A1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A2F9B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29CC6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286C1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F8AAE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14B0D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F100A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DB643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FC029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AFDC4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DDF01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224A3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9AD08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544AA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197E8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831E2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767E1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9D501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A9B90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98CD7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A4C7A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68C4D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F8B2B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AE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BB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E7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10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00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4B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12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4E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AF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48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EF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A33B60" w:rsidR="00266CB6" w:rsidRPr="009C572F" w:rsidRDefault="006A1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87E4DF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CFCAC1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2B6E1F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371638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271890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09CE41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FEA1CF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7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33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F8C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D7C5D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97AC2B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62084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14122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96A5F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D4820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3A050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B31F2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568C3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E5D89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4F4EB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F11EB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279D7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AC873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05CE3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ACEFD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A2E6F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6D707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B8F5C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36361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B5665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FE188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1B3A6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2857F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2577A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5F091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6691A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52947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13516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DCF2C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18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13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FA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6B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B9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26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FF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35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48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3B3BE1" w:rsidR="00266CB6" w:rsidRPr="009C572F" w:rsidRDefault="006A1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081C18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B5E667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F71F3B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5D87A3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408A92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2979EF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BBDC74" w:rsidR="001458D3" w:rsidRPr="006C2771" w:rsidRDefault="006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D2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55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79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E7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73A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1E5837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70067A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6099D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9ED74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27351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4599B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45BDD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50F4C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F5FE8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191FE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ECC3F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32E2B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DE7FF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826EE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D9467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C1390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E425D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B6CD4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83BD3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E7F69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86D39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B94A2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6D8FA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6F492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01F52" w:rsidR="009A6C64" w:rsidRPr="006A19A3" w:rsidRDefault="006A1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9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CC1C3" w:rsidR="009A6C64" w:rsidRPr="006A19A3" w:rsidRDefault="006A1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9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61C57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EA7CC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D6356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84576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A05E8" w:rsidR="009A6C64" w:rsidRPr="006C2771" w:rsidRDefault="006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18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6E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9F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33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61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B5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EC550D" w:rsidR="004A7F4E" w:rsidRPr="006C2771" w:rsidRDefault="006A1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73A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AF096A" w:rsidR="004A7F4E" w:rsidRPr="006C2771" w:rsidRDefault="006A1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780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9B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9BD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C0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5B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8389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5E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F6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60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B9B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90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5398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41E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0E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AE22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19A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