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1C36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2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2A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2361CF" w:rsidR="004A7F4E" w:rsidRPr="006C2771" w:rsidRDefault="004B62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133BC" w:rsidR="00266CB6" w:rsidRPr="009C572F" w:rsidRDefault="004B6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A253D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6C6BDB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D9F8F1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2595E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388AD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50DD84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19624" w:rsidR="000D4B2E" w:rsidRPr="006C2771" w:rsidRDefault="004B6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FD8C89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0510BD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F004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DFCC2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6C2E6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D88D6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61AE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00B0B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5E67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EC5E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5177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578A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AAFA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9E83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7300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106A5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1F2B6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9B2A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F3B6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15995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D697F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A3955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8CA18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BAC65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8E0F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65A71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0434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811E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9E1D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1F31C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6B563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98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C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7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C3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A6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4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3C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2D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45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90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B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7EC6CD" w:rsidR="00266CB6" w:rsidRPr="009C572F" w:rsidRDefault="004B6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3CB96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3A5EFD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051570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492C3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9F2E13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95F7D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44FDF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F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47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0B3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7CA00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9B6D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5DFD79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82CBF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933F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9D075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5863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DFC03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392B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9DA7B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17151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CD916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65A1D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3363D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99059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88C7C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54C5F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8C7D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DC5A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1B6E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2ACFB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F39F0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E926C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14802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0A1F9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CE8C0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7012B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BFBD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950F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55283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B4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A5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59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00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D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E1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23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7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B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649957" w:rsidR="00266CB6" w:rsidRPr="009C572F" w:rsidRDefault="004B6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B2DF0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5B8A30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62884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D0564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AFAF9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9B747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30C4D" w:rsidR="001458D3" w:rsidRPr="006C2771" w:rsidRDefault="004B6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0E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4F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A7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EB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0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B7D0B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754DB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018F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396F4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D0194" w:rsidR="009A6C64" w:rsidRPr="004B62AC" w:rsidRDefault="004B6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2A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C8C1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A7C7D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F200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30D22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6E0C9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DF56F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64B08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CC3C6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7B199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C2CF0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480C5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A79F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9404C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7CB9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CF40E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E28C8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DF778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6F176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B1C51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DA2CF" w:rsidR="009A6C64" w:rsidRPr="004B62AC" w:rsidRDefault="004B6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2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9EA3E" w:rsidR="009A6C64" w:rsidRPr="004B62AC" w:rsidRDefault="004B6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2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BF9F7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F5D8F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454F3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E3BEF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96EEA" w:rsidR="009A6C64" w:rsidRPr="006C2771" w:rsidRDefault="004B6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0E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B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C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14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B9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81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BC676" w:rsidR="004A7F4E" w:rsidRPr="006C2771" w:rsidRDefault="004B6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9A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A22F2" w:rsidR="004A7F4E" w:rsidRPr="006C2771" w:rsidRDefault="004B6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04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A0F26" w:rsidR="004A7F4E" w:rsidRPr="006C2771" w:rsidRDefault="004B6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1B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85C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06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25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03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13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0E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BB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3F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3C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F7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02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7C0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2A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