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501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5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56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3F7293" w:rsidR="004A7F4E" w:rsidRPr="006C2771" w:rsidRDefault="001E65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7E2B8B" w:rsidR="00266CB6" w:rsidRPr="009C572F" w:rsidRDefault="001E65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A7B02" w:rsidR="000D4B2E" w:rsidRPr="006C2771" w:rsidRDefault="001E6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40754" w:rsidR="000D4B2E" w:rsidRPr="006C2771" w:rsidRDefault="001E6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3A76A" w:rsidR="000D4B2E" w:rsidRPr="006C2771" w:rsidRDefault="001E6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D109CA" w:rsidR="000D4B2E" w:rsidRPr="006C2771" w:rsidRDefault="001E6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40767" w:rsidR="000D4B2E" w:rsidRPr="006C2771" w:rsidRDefault="001E6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3625D" w:rsidR="000D4B2E" w:rsidRPr="006C2771" w:rsidRDefault="001E6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18165" w:rsidR="000D4B2E" w:rsidRPr="006C2771" w:rsidRDefault="001E65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76167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FD7EF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F6B9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5969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2DE02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32191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B6AE4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BDC7D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7FC4C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58EC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16671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3ABF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042AE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6ED97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949B2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12D03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DD610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B039C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FA221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92A68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E847C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0AD3D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AE44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4B76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25DFB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8FBE1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46110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E29C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DFA5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1058B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B915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3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7C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05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2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41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C3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0D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8E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5C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53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56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ACEC4B" w:rsidR="00266CB6" w:rsidRPr="009C572F" w:rsidRDefault="001E65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615B2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088AA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4071C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143A3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DAB47A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6B97D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45BFF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AB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0D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1E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C27174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F3DB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A25C2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0FF5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FD212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9AA0B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D1AAE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E0753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5ED2F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7494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6734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8EBC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27A6F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6F500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60F2E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C7B62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03E27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69177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9DFB7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F93FE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16B9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AAE0D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63BEB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E1C9E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BA088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4EBD4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48E4E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A0560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D3EA8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04C69" w:rsidR="009A6C64" w:rsidRPr="001E656E" w:rsidRDefault="001E65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56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0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9E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8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08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F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D0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71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A5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B0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F15F0C" w:rsidR="00266CB6" w:rsidRPr="009C572F" w:rsidRDefault="001E65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CF03E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C404E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69AFE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D01EDF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37900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DFBC53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47C07" w:rsidR="001458D3" w:rsidRPr="006C2771" w:rsidRDefault="001E65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74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0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6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A2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D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305D5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FAEE7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0D4E4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428FF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9A4EF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22A7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81B80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28EA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7E442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1A02D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13EBB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3AB0A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E103A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574BB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4364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0CBB3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FC5BA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6D160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11166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77980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9D92D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B3BB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2CE25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C132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AF91C" w:rsidR="009A6C64" w:rsidRPr="001E656E" w:rsidRDefault="001E65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5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BDF3D" w:rsidR="009A6C64" w:rsidRPr="001E656E" w:rsidRDefault="001E65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5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1EEEB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540D9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3576E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AFBA1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823A2" w:rsidR="009A6C64" w:rsidRPr="006C2771" w:rsidRDefault="001E65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BD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7C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8A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BE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35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3F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AE2EC" w:rsidR="004A7F4E" w:rsidRPr="006C2771" w:rsidRDefault="001E65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311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48A8B" w:rsidR="004A7F4E" w:rsidRPr="006C2771" w:rsidRDefault="001E65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25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711C7" w:rsidR="004A7F4E" w:rsidRPr="006C2771" w:rsidRDefault="001E65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15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F0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01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7D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3B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3EC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39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FE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AB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BA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34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55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134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56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