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4F1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AC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AC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6AAE867" w:rsidR="004A7F4E" w:rsidRPr="006C2771" w:rsidRDefault="00B14A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DA0C8" w:rsidR="00266CB6" w:rsidRPr="009C572F" w:rsidRDefault="00B14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60FAA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391B9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7BCAB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0C81E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DD13B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47A61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1B020" w:rsidR="000D4B2E" w:rsidRPr="006C2771" w:rsidRDefault="00B14A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512BD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7572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854F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1588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E01D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163B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E92B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B545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20970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0F9C8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335FD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7428E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16F9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B793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8DA38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9B52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8C75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9579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4FA43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F18B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FB18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FF4E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781C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9076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0800E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0983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A578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0B96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0B2E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937DC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8076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16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C6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80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9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9A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F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1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0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68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E0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E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6A2A5" w:rsidR="00266CB6" w:rsidRPr="009C572F" w:rsidRDefault="00B14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07862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66F0B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D3AD0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B8180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60F47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7D76C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25C05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0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6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0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E5441" w:rsidR="009A6C64" w:rsidRPr="00B14ACD" w:rsidRDefault="00B14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A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10C63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87FCE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9ED14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23C8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9AFF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2C45D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76C2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018F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7662C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3407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E5054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867AF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0657C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8A430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91B8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5767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4421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0E6F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8EE35" w:rsidR="009A6C64" w:rsidRPr="00B14ACD" w:rsidRDefault="00B14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A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F7DE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04174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5FBB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F964F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C0205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1E35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C5F73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CEDF5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312BE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DCD5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A8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3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0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F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A9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AD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2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DC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1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201E7" w:rsidR="00266CB6" w:rsidRPr="009C572F" w:rsidRDefault="00B14A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F8F1D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5FEEF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76F6E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9B763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31C3D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39EB5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DDD36" w:rsidR="001458D3" w:rsidRPr="006C2771" w:rsidRDefault="00B14A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1F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C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0F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8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91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E099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2F210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01660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85A7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872D3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2CD7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B180F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B2BB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B0DA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79391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0C9DE" w:rsidR="009A6C64" w:rsidRPr="00B14ACD" w:rsidRDefault="00B14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A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FE39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27C2B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D355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F1645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6C212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FD37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910C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31C9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64688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8A8D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86055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1F6C3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CBB47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B6726" w:rsidR="009A6C64" w:rsidRPr="00B14ACD" w:rsidRDefault="00B14A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A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2DC86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139D0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9367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61DF9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7001A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D53EC" w:rsidR="009A6C64" w:rsidRPr="006C2771" w:rsidRDefault="00B14A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93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75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2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53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30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2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A0F50" w:rsidR="004A7F4E" w:rsidRPr="006C2771" w:rsidRDefault="00B14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92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B9C8A" w:rsidR="004A7F4E" w:rsidRPr="006C2771" w:rsidRDefault="00B14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63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CF96C" w:rsidR="004A7F4E" w:rsidRPr="006C2771" w:rsidRDefault="00B14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61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3CD90" w:rsidR="004A7F4E" w:rsidRPr="006C2771" w:rsidRDefault="00B14A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59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6AA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4C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06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CE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A8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C2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E9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50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E6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93C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AC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