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F7F1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1CE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1CE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082DA0B" w:rsidR="004A7F4E" w:rsidRPr="006C2771" w:rsidRDefault="00E91C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573156" w:rsidR="00266CB6" w:rsidRPr="009C572F" w:rsidRDefault="00E91C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FD238" w:rsidR="000D4B2E" w:rsidRPr="006C2771" w:rsidRDefault="00E91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CA2D6" w:rsidR="000D4B2E" w:rsidRPr="006C2771" w:rsidRDefault="00E91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9695C" w:rsidR="000D4B2E" w:rsidRPr="006C2771" w:rsidRDefault="00E91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F307C0" w:rsidR="000D4B2E" w:rsidRPr="006C2771" w:rsidRDefault="00E91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28C52" w:rsidR="000D4B2E" w:rsidRPr="006C2771" w:rsidRDefault="00E91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FF53B6" w:rsidR="000D4B2E" w:rsidRPr="006C2771" w:rsidRDefault="00E91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029E26" w:rsidR="000D4B2E" w:rsidRPr="006C2771" w:rsidRDefault="00E91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C8708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024B7B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0C936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208659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8D7A5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41EBF7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B113DE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FB71D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EB57D" w:rsidR="009A6C64" w:rsidRPr="00E91CE0" w:rsidRDefault="00E91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C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1FD5D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3815A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B4D23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47D09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22B31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66F72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373A1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55AF9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E9A9C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07596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72C97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DEEA0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BEEC0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7EC0B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AB6F0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39FD5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53055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8FE2B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505DF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F8054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F0502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4509B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50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16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C6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62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7F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91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F4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5C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F4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9E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09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536B34" w:rsidR="00266CB6" w:rsidRPr="009C572F" w:rsidRDefault="00E91C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01631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2D0694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BF516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9A60C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B4EC2F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32984C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6FA7F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EC0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998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30B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19DCB" w:rsidR="009A6C64" w:rsidRPr="00E91CE0" w:rsidRDefault="00E91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C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EC691A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68A4AD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FAA250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DA311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1C702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AAF14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3195E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9ABF5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7C24C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31A7F" w:rsidR="009A6C64" w:rsidRPr="00E91CE0" w:rsidRDefault="00E91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CE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219AE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24D99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013D9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80230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8CE89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383A6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FE935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EEABF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6149B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4FAE6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38339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5C9B3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0ACF2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55803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9DE58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D2251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F2C52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45654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EAFCA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AB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96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80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2A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C2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9D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0D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5F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78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197C42" w:rsidR="00266CB6" w:rsidRPr="009C572F" w:rsidRDefault="00E91C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26584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946C6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431E32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D1F43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C3DA7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291AB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CC6B3" w:rsidR="001458D3" w:rsidRPr="006C2771" w:rsidRDefault="00E91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7F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51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F2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9F0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7F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CB6920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3F83C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9D5F4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809C1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7AA67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F026B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C307A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6B2EA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1B5F9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5A2F0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043A1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1FE85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C4791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1EE11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5023F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2B25C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A7D04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F9D94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B2AB9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CEF83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65D2A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75DE3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36A2A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B5495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C9FFA" w:rsidR="009A6C64" w:rsidRPr="00E91CE0" w:rsidRDefault="00E91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C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64568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0829A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DC6CC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52D75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A4AD2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0BD72" w:rsidR="009A6C64" w:rsidRPr="006C2771" w:rsidRDefault="00E91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08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0C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F9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21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C3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A0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45E445" w:rsidR="004A7F4E" w:rsidRPr="006C2771" w:rsidRDefault="00E91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AB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E95246" w:rsidR="004A7F4E" w:rsidRPr="006C2771" w:rsidRDefault="00E91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6A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D76A60" w:rsidR="004A7F4E" w:rsidRPr="006C2771" w:rsidRDefault="00E91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26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3DF68" w:rsidR="004A7F4E" w:rsidRPr="006C2771" w:rsidRDefault="00E91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BB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04F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01B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EB7A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B5F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C17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A07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99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549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29C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F057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CE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