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170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5B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5B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AC089FD" w:rsidR="004A7F4E" w:rsidRPr="006C2771" w:rsidRDefault="00365B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E5CA8C" w:rsidR="00266CB6" w:rsidRPr="009C572F" w:rsidRDefault="00365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ADE24" w:rsidR="000D4B2E" w:rsidRPr="006C2771" w:rsidRDefault="00365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5299AC" w:rsidR="000D4B2E" w:rsidRPr="006C2771" w:rsidRDefault="00365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AA35D" w:rsidR="000D4B2E" w:rsidRPr="006C2771" w:rsidRDefault="00365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8E6FC" w:rsidR="000D4B2E" w:rsidRPr="006C2771" w:rsidRDefault="00365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907DB" w:rsidR="000D4B2E" w:rsidRPr="006C2771" w:rsidRDefault="00365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C7355" w:rsidR="000D4B2E" w:rsidRPr="006C2771" w:rsidRDefault="00365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56305B" w:rsidR="000D4B2E" w:rsidRPr="006C2771" w:rsidRDefault="00365B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C8DC5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42948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A65F6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D30E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35F7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BDC69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FE9795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82F4A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23206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3C15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B608C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9375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69644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EB82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5C0CA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5DFC8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21AB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5515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BB06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3DF0E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F3FD6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D2EAA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E0346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FD74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FD8CC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86D5A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0697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4D150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8A2D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FF5F8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C6D93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46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2A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A8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E1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47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BF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47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DC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F2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F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23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04F5E9" w:rsidR="00266CB6" w:rsidRPr="009C572F" w:rsidRDefault="00365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866E0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68312B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13DB8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97E9F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D2AC3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361178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2DCF4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D1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AF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7B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8F75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26FC6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BC1B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79273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9EFC3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32890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AECE3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84A74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D49C3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A0F9C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9872D" w:rsidR="009A6C64" w:rsidRPr="00365B8A" w:rsidRDefault="00365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B8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8B675" w:rsidR="009A6C64" w:rsidRPr="00365B8A" w:rsidRDefault="00365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B8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8A015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0D982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0D8D0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EDEC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DF1CE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8F9F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7FD79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1C8D9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AC46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C3344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A227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D159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E5166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0D4A0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F7755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D36B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DA843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85020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6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B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90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E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9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FB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0E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2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FC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5F14CD" w:rsidR="00266CB6" w:rsidRPr="009C572F" w:rsidRDefault="00365B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7A7CC8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93764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B5075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1D91B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CD17D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14B7D3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CF951E" w:rsidR="001458D3" w:rsidRPr="006C2771" w:rsidRDefault="00365B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78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1A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F3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831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8F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370C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1A74B4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98239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A3CE0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763D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A448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9DED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352D8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8913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9285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514C1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5B2B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7DD9A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1EA2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E84FA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FBF25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AECD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7D71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98EF9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12C1E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746DB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D9B70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3860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80A0F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46CC3" w:rsidR="009A6C64" w:rsidRPr="00365B8A" w:rsidRDefault="00365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B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9DE27" w:rsidR="009A6C64" w:rsidRPr="00365B8A" w:rsidRDefault="00365B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B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ED3D8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D29C3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E905D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49A54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365DE" w:rsidR="009A6C64" w:rsidRPr="006C2771" w:rsidRDefault="00365B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7A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F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21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3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6A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73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32D4F8" w:rsidR="004A7F4E" w:rsidRPr="006C2771" w:rsidRDefault="00365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56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0F3E1" w:rsidR="004A7F4E" w:rsidRPr="006C2771" w:rsidRDefault="00365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Remembrance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210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1129C" w:rsidR="004A7F4E" w:rsidRPr="006C2771" w:rsidRDefault="00365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68B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DBF644" w:rsidR="004A7F4E" w:rsidRPr="006C2771" w:rsidRDefault="00365B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1A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71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E65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87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F7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9C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6A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70E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ED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6E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ABD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5B8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