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C02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4F3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4F3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7E714B" w:rsidR="004A7F4E" w:rsidRPr="006C2771" w:rsidRDefault="00B84F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6A4EA2" w:rsidR="00266CB6" w:rsidRPr="009C572F" w:rsidRDefault="00B84F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5BD34" w:rsidR="000D4B2E" w:rsidRPr="006C2771" w:rsidRDefault="00B84F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539C22" w:rsidR="000D4B2E" w:rsidRPr="006C2771" w:rsidRDefault="00B84F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F6A88" w:rsidR="000D4B2E" w:rsidRPr="006C2771" w:rsidRDefault="00B84F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177831" w:rsidR="000D4B2E" w:rsidRPr="006C2771" w:rsidRDefault="00B84F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063BE2" w:rsidR="000D4B2E" w:rsidRPr="006C2771" w:rsidRDefault="00B84F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A0657B" w:rsidR="000D4B2E" w:rsidRPr="006C2771" w:rsidRDefault="00B84F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8EE992" w:rsidR="000D4B2E" w:rsidRPr="006C2771" w:rsidRDefault="00B84F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355E2E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6DB956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C6AB4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52A06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B000A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3F8E02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BAF85E" w:rsidR="009A6C64" w:rsidRPr="00B84F3D" w:rsidRDefault="00B84F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F3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5846D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05791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AC6321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AE213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C110A8" w:rsidR="009A6C64" w:rsidRPr="00B84F3D" w:rsidRDefault="00B84F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F3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76394F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09DAD2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349C3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27BAD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AF6F4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67FF0F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9B83B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15573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07DA06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363A3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C20EC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A3888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9E488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2A775F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7C5CFD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3ADB7" w:rsidR="009A6C64" w:rsidRPr="00B84F3D" w:rsidRDefault="00B84F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F3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0D72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34922B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DF2AB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35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51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554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9C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39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94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54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CCF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E5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3D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7C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BBF29D" w:rsidR="00266CB6" w:rsidRPr="009C572F" w:rsidRDefault="00B84F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6CC77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E0E049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E5766C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7F6708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6B43E5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85526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EA6BB5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870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545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C76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2966EC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DF273A" w:rsidR="009A6C64" w:rsidRPr="00B84F3D" w:rsidRDefault="00B84F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F3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6E1209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D1BC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A27E9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C1793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643E5F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9C46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FC776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5CDBBB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833EC8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8861C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DFE3F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21E45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873C4" w:rsidR="009A6C64" w:rsidRPr="00B84F3D" w:rsidRDefault="00B84F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F3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1F3ECC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37B6E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B30E5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BA0E33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80D5B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9E35F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193FD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350A1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C5F23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D4E64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31DDEE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284C1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AEDAAC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A5818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B8054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6E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12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054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A3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E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1C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06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C4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03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3FFA55" w:rsidR="00266CB6" w:rsidRPr="009C572F" w:rsidRDefault="00B84F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BDEBF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65E032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4AD4CC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C0C80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2798D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C8D4F3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511ED" w:rsidR="001458D3" w:rsidRPr="006C2771" w:rsidRDefault="00B84F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99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6F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FDA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115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90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BB30C5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432EA1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3A900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D92E2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6E8EE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52C05F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AE1C8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A579E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08DF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D26F6C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FDE7A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5AF4F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BB4081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3DE1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139C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4A47E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9576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98A181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E7DD89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4856A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715E1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3F7C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01265B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9ED418" w:rsidR="009A6C64" w:rsidRPr="00B84F3D" w:rsidRDefault="00B84F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F3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B09D80" w:rsidR="009A6C64" w:rsidRPr="00B84F3D" w:rsidRDefault="00B84F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F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AB12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C7E3A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DD19F7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72085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770D5" w:rsidR="009A6C64" w:rsidRPr="006C2771" w:rsidRDefault="00B84F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75FF0" w:rsidR="009A6C64" w:rsidRPr="00B84F3D" w:rsidRDefault="00B84F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4F3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37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D9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C3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C7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9C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AB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91E10" w:rsidR="004A7F4E" w:rsidRPr="006C2771" w:rsidRDefault="00B84F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F34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96B92" w:rsidR="004A7F4E" w:rsidRPr="006C2771" w:rsidRDefault="00B84F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26A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45D38C" w:rsidR="004A7F4E" w:rsidRPr="006C2771" w:rsidRDefault="00B84F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C66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753EE" w:rsidR="004A7F4E" w:rsidRPr="006C2771" w:rsidRDefault="00B84F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32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E5DC40" w:rsidR="004A7F4E" w:rsidRPr="006C2771" w:rsidRDefault="00B84F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61C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DE6205" w:rsidR="004A7F4E" w:rsidRPr="006C2771" w:rsidRDefault="00B84F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F9B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1C9850" w:rsidR="004A7F4E" w:rsidRPr="006C2771" w:rsidRDefault="00B84F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156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29A7B5" w:rsidR="004A7F4E" w:rsidRPr="006C2771" w:rsidRDefault="00B84F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124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9089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D0C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4F3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