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C1AB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4CA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4CA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4104D0A" w:rsidR="004A7F4E" w:rsidRPr="006C2771" w:rsidRDefault="00A24C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9E4FBB" w:rsidR="00266CB6" w:rsidRPr="009C572F" w:rsidRDefault="00A24C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B59A76" w:rsidR="000D4B2E" w:rsidRPr="006C2771" w:rsidRDefault="00A24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0F0CFB" w:rsidR="000D4B2E" w:rsidRPr="006C2771" w:rsidRDefault="00A24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2CE80F" w:rsidR="000D4B2E" w:rsidRPr="006C2771" w:rsidRDefault="00A24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103189" w:rsidR="000D4B2E" w:rsidRPr="006C2771" w:rsidRDefault="00A24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239B99" w:rsidR="000D4B2E" w:rsidRPr="006C2771" w:rsidRDefault="00A24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635845" w:rsidR="000D4B2E" w:rsidRPr="006C2771" w:rsidRDefault="00A24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752461" w:rsidR="000D4B2E" w:rsidRPr="006C2771" w:rsidRDefault="00A24C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836E56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26AFA2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864405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B1CE26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6E1A85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2B31EE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82038F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CBB8F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B0A10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4BEC8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21CEF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1BCA5" w:rsidR="009A6C64" w:rsidRPr="00A24CA9" w:rsidRDefault="00A24C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CA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00970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CC1CE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5C96C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10E48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D248E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0A668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D6F7C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FF7197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EDF35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7AB2F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86354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83DE2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E44C4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9345C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D2BC97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3BA3C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F25A4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DDEDC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53E7A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AA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FA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481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11F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D9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E5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30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E1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A1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BD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AA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A483A6" w:rsidR="00266CB6" w:rsidRPr="009C572F" w:rsidRDefault="00A24C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B10128" w:rsidR="001458D3" w:rsidRPr="006C2771" w:rsidRDefault="00A24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E75CC8" w:rsidR="001458D3" w:rsidRPr="006C2771" w:rsidRDefault="00A24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6025BE" w:rsidR="001458D3" w:rsidRPr="006C2771" w:rsidRDefault="00A24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99BED8" w:rsidR="001458D3" w:rsidRPr="006C2771" w:rsidRDefault="00A24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4C72F3" w:rsidR="001458D3" w:rsidRPr="006C2771" w:rsidRDefault="00A24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5A53EC" w:rsidR="001458D3" w:rsidRPr="006C2771" w:rsidRDefault="00A24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8FA872" w:rsidR="001458D3" w:rsidRPr="006C2771" w:rsidRDefault="00A24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B5C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02B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573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FC8D80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67203A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62C003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CBF324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40651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8DE7A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03B64F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A9D4F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9E889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A5A30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98731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7E17B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57A24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CA08C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57C6E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C89FD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E6825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C4BDA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C99EB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23B52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CEB80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70A22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E911C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D8E83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B522C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97DD8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64EDE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29D6C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3C8F0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3BC67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F6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E7D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7D4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50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73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43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F2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7B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50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18FE04" w:rsidR="00266CB6" w:rsidRPr="009C572F" w:rsidRDefault="00A24C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FCEEBD" w:rsidR="001458D3" w:rsidRPr="006C2771" w:rsidRDefault="00A24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A0DF6" w:rsidR="001458D3" w:rsidRPr="006C2771" w:rsidRDefault="00A24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C3201A" w:rsidR="001458D3" w:rsidRPr="006C2771" w:rsidRDefault="00A24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BA8171" w:rsidR="001458D3" w:rsidRPr="006C2771" w:rsidRDefault="00A24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EA7C6F" w:rsidR="001458D3" w:rsidRPr="006C2771" w:rsidRDefault="00A24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731A08" w:rsidR="001458D3" w:rsidRPr="006C2771" w:rsidRDefault="00A24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C4A477" w:rsidR="001458D3" w:rsidRPr="006C2771" w:rsidRDefault="00A24C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8AF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40B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770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1A4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08E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55C479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3E07DA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B2FD2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28538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69E34A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85C88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6531F6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E10F1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02B83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F5F30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0FE04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C1014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FFF02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1023B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D1267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C5EAA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F8690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C44B7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B390B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69ADE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CB751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1B154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7BF4D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A4694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A911E" w:rsidR="009A6C64" w:rsidRPr="00A24CA9" w:rsidRDefault="00A24C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C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24C7E" w:rsidR="009A6C64" w:rsidRPr="00A24CA9" w:rsidRDefault="00A24C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C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53A26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A851A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1AC1C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94E8E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4CD0F" w:rsidR="009A6C64" w:rsidRPr="006C2771" w:rsidRDefault="00A24C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BA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A1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3A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26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25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26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942C9F" w:rsidR="004A7F4E" w:rsidRPr="006C2771" w:rsidRDefault="00A24C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505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519924" w:rsidR="004A7F4E" w:rsidRPr="006C2771" w:rsidRDefault="00A24C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DE2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F90A95" w:rsidR="004A7F4E" w:rsidRPr="006C2771" w:rsidRDefault="00A24C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B657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A90E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503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AA5A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596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6CC2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76C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7075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14C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4A98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94D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C3B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187F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4CA9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