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B3C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74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74B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0F218B" w:rsidR="004A7F4E" w:rsidRPr="006C2771" w:rsidRDefault="002174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1C3DE1" w:rsidR="00266CB6" w:rsidRPr="009C572F" w:rsidRDefault="002174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903E1" w:rsidR="000D4B2E" w:rsidRPr="006C2771" w:rsidRDefault="00217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118838" w:rsidR="000D4B2E" w:rsidRPr="006C2771" w:rsidRDefault="00217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1BBA6" w:rsidR="000D4B2E" w:rsidRPr="006C2771" w:rsidRDefault="00217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1E12E" w:rsidR="000D4B2E" w:rsidRPr="006C2771" w:rsidRDefault="00217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A6A1D" w:rsidR="000D4B2E" w:rsidRPr="006C2771" w:rsidRDefault="00217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98DB8" w:rsidR="000D4B2E" w:rsidRPr="006C2771" w:rsidRDefault="00217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1AE843" w:rsidR="000D4B2E" w:rsidRPr="006C2771" w:rsidRDefault="002174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E48F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28CAB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D922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ECED6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7C430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BFB20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4F9A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8A2C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93FD7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852E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76C66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A41D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1EBF4A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2DA6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5CD3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A892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3E71A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76621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7C3DC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49B32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ECD74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F841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D939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BA0B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F7C4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8335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17A2A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551A6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E842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C23A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BF7E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1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BA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5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01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8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0D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C9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D2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A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31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6B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FFDD05" w:rsidR="00266CB6" w:rsidRPr="009C572F" w:rsidRDefault="002174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592BA6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C8B15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F11E4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71E1B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69C02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9C254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5AB25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35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F0E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51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0D71B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5306D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1CBE8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2171E6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7E992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5A190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FFF88" w:rsidR="009A6C64" w:rsidRPr="002174B2" w:rsidRDefault="002174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4B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21D5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C2326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C3AD7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CFB3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B986B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D6B9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459E4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D0A37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BD0C0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F4EA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89571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52A3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E3D2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3796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0428A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29229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7D75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A99D1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444CB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4E034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131D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66FC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791B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F1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5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53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43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25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0D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A4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4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92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F10329" w:rsidR="00266CB6" w:rsidRPr="009C572F" w:rsidRDefault="002174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66DB7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ADFD4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E3897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96CC8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820E6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106B6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E93DA" w:rsidR="001458D3" w:rsidRPr="006C2771" w:rsidRDefault="002174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F12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ED5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25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90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C31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77642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7AE6E3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48F6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DB009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909A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B55F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518B0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6CC62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DC13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5267A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1BDD8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98FE7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BC5BCE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FF19C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02B32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1410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662C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AB114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67795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53CFC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5F0E8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C4BD7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D79B0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0CF29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45099" w:rsidR="009A6C64" w:rsidRPr="002174B2" w:rsidRDefault="002174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4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ED60F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7DC3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E7DC2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D79F6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DDC78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EF47D" w:rsidR="009A6C64" w:rsidRPr="006C2771" w:rsidRDefault="002174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63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B4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E2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D87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1D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50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C2D9F7" w:rsidR="004A7F4E" w:rsidRPr="006C2771" w:rsidRDefault="002174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03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5E96C" w:rsidR="004A7F4E" w:rsidRPr="006C2771" w:rsidRDefault="002174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6BD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E3D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AD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B01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C0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A39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3F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85C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46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69B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13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77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4C3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D6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39E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74B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