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C82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A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A1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3B24F5" w:rsidR="004A7F4E" w:rsidRPr="006C2771" w:rsidRDefault="00086A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D61300" w:rsidR="00266CB6" w:rsidRPr="009C572F" w:rsidRDefault="0008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2978EF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B5F5B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040063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AF0F7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DF370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50F2E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DFCA0" w:rsidR="000D4B2E" w:rsidRPr="006C2771" w:rsidRDefault="0008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F302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7767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4D5EE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521DB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D47CD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AECA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BB814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FA5B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C4C4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8CB9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84B4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38AE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C1BC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13D2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6CBF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5386E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C167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07C79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504A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AE4A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2307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963F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27DA4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E054B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39D8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E9C8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57BAD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009F3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03DF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AFC0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BF0D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40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2C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3F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83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CA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E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E7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F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A7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2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F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67009D" w:rsidR="00266CB6" w:rsidRPr="009C572F" w:rsidRDefault="0008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6EE7D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7C700E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ED6A6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6B893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9F502E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0BCA0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4AB37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13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26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A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CA776" w:rsidR="009A6C64" w:rsidRPr="00086A15" w:rsidRDefault="0008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A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29E13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868E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5B36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EAE3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BB0C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CB221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E52B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DAE5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E1AD3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C16DE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9CDD5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3B3A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9BD7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B2B2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C35FB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877F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964D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3E4C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3671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802E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36A1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0379D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9762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49E8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D6C43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AEFD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C28F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2D399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C25A2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C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72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8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F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F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CE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55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3B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8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DDE191" w:rsidR="00266CB6" w:rsidRPr="009C572F" w:rsidRDefault="0008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C9267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13B26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5FC5C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709A3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CF14D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2B9FA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086FE8" w:rsidR="001458D3" w:rsidRPr="006C2771" w:rsidRDefault="0008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B5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5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78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68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B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DBDAF" w:rsidR="009A6C64" w:rsidRPr="00086A15" w:rsidRDefault="0008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A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2B41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B05AB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38F2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813B5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D246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07C8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63F0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663B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C289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D8C1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7F399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74288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0A5B3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1C84D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48507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8A8E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FDEED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266C5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1B2CE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C3636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4E043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D90A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BC47C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F7F4A" w:rsidR="009A6C64" w:rsidRPr="00086A15" w:rsidRDefault="0008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A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522E5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C21C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A03EF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EADC0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CE73D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9018A" w:rsidR="009A6C64" w:rsidRPr="006C2771" w:rsidRDefault="0008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C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A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9D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4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1B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0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EB3A2E" w:rsidR="004A7F4E" w:rsidRPr="006C2771" w:rsidRDefault="0008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7A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1F0B8" w:rsidR="004A7F4E" w:rsidRPr="006C2771" w:rsidRDefault="0008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C0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1C5AE" w:rsidR="004A7F4E" w:rsidRPr="006C2771" w:rsidRDefault="0008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4F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BC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3D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26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92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7F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80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FA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73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5F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9A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59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F72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A1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