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58E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01C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01C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0A2674" w:rsidR="004A7F4E" w:rsidRPr="006C2771" w:rsidRDefault="002F01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9960F9" w:rsidR="00266CB6" w:rsidRPr="009C572F" w:rsidRDefault="002F0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A8147F" w:rsidR="000D4B2E" w:rsidRPr="006C2771" w:rsidRDefault="002F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CB63E" w:rsidR="000D4B2E" w:rsidRPr="006C2771" w:rsidRDefault="002F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19CB2" w:rsidR="000D4B2E" w:rsidRPr="006C2771" w:rsidRDefault="002F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555C2" w:rsidR="000D4B2E" w:rsidRPr="006C2771" w:rsidRDefault="002F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9BA944" w:rsidR="000D4B2E" w:rsidRPr="006C2771" w:rsidRDefault="002F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D62DE" w:rsidR="000D4B2E" w:rsidRPr="006C2771" w:rsidRDefault="002F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D6F77E" w:rsidR="000D4B2E" w:rsidRPr="006C2771" w:rsidRDefault="002F0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012C5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1DE51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C5F3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A794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0E5C6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BEB08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AD12F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00BF4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6C6C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3F0C5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40FE8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C5B58" w:rsidR="009A6C64" w:rsidRPr="002F01C4" w:rsidRDefault="002F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1C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A44A4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3E2DE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586C3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6026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8A362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8E0F1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32EF4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CA73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446E3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02226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BA2A3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0C065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2306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A4B44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8E17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EAE2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459FC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426D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0EE4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20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03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DE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83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6E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A3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0C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0E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97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CE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79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9A431C" w:rsidR="00266CB6" w:rsidRPr="009C572F" w:rsidRDefault="002F0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B2762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1D984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8373E1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130D5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777CD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F97D5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133CB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2A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1F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CA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4530F8" w:rsidR="009A6C64" w:rsidRPr="002F01C4" w:rsidRDefault="002F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1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2991F6" w:rsidR="009A6C64" w:rsidRPr="002F01C4" w:rsidRDefault="002F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1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0272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AE0E5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8EF98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A4073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743F8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1BD1B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F5A9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697A6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04A2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FD618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5875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C0F8C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74F93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8CA4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1EC80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3493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FAE76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0877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A83FF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B062C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BAA9B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9EA66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E5C3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265D9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01FBB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D056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E4452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E9E2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6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A7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64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9C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E8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50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5D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01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26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FAEB8" w:rsidR="00266CB6" w:rsidRPr="009C572F" w:rsidRDefault="002F0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625F3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EE276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0CF16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CDD8E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EF1CD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30F083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59C775" w:rsidR="001458D3" w:rsidRPr="006C2771" w:rsidRDefault="002F0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AD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19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D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A2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C0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8EDF5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3F241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8BAE6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70F3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342D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02D00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61915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191FD" w:rsidR="009A6C64" w:rsidRPr="002F01C4" w:rsidRDefault="002F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1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3391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167BE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9C698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A15B6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A2351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1DEB1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816F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A4DB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E3A8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08C33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AF517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C28C3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E7FD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5F518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B352D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B6C66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FDE12" w:rsidR="009A6C64" w:rsidRPr="002F01C4" w:rsidRDefault="002F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1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91E5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7D9CE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EA486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0216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C4DBA" w:rsidR="009A6C64" w:rsidRPr="006C2771" w:rsidRDefault="002F0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D1ACA" w:rsidR="009A6C64" w:rsidRPr="002F01C4" w:rsidRDefault="002F0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1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8D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A3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78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AA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9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D6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F51482" w:rsidR="004A7F4E" w:rsidRPr="006C2771" w:rsidRDefault="002F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F3B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F814B" w:rsidR="004A7F4E" w:rsidRPr="006C2771" w:rsidRDefault="002F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0D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0B67B" w:rsidR="004A7F4E" w:rsidRPr="006C2771" w:rsidRDefault="002F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959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15700" w:rsidR="004A7F4E" w:rsidRPr="006C2771" w:rsidRDefault="002F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C6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F9CD2" w:rsidR="004A7F4E" w:rsidRPr="006C2771" w:rsidRDefault="002F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A1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88AFC" w:rsidR="004A7F4E" w:rsidRPr="006C2771" w:rsidRDefault="002F0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25B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3F2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9D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BC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9E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796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AEA9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01C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