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FEEB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30D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30D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96E229A" w:rsidR="004A7F4E" w:rsidRPr="006C2771" w:rsidRDefault="00A530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556597" w:rsidR="00266CB6" w:rsidRPr="009C572F" w:rsidRDefault="00A530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212D66" w:rsidR="000D4B2E" w:rsidRPr="006C2771" w:rsidRDefault="00A53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20A896" w:rsidR="000D4B2E" w:rsidRPr="006C2771" w:rsidRDefault="00A53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BF4388" w:rsidR="000D4B2E" w:rsidRPr="006C2771" w:rsidRDefault="00A53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B0B08D" w:rsidR="000D4B2E" w:rsidRPr="006C2771" w:rsidRDefault="00A53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DFEEA8" w:rsidR="000D4B2E" w:rsidRPr="006C2771" w:rsidRDefault="00A53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F46194" w:rsidR="000D4B2E" w:rsidRPr="006C2771" w:rsidRDefault="00A53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E54EE3" w:rsidR="000D4B2E" w:rsidRPr="006C2771" w:rsidRDefault="00A53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42A302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0F47BA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2BC644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E694FD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6A04EF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1B5095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74386C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BA9A1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3B641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364B8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6BDDF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A795DF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DDF09A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36AC71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DB4B12" w:rsidR="009A6C64" w:rsidRPr="00A530DF" w:rsidRDefault="00A530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30D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00AE31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5242A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E2293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71852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FAD97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925E9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370F59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4AB0F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5B1D52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8FA1D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75F22C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D6480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472CA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91F41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712E0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8F5B43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ACC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0F4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BA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D2E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181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1E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43C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733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739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A5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298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533472" w:rsidR="00266CB6" w:rsidRPr="009C572F" w:rsidRDefault="00A530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CFFC56" w:rsidR="001458D3" w:rsidRPr="006C2771" w:rsidRDefault="00A53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634B6B" w:rsidR="001458D3" w:rsidRPr="006C2771" w:rsidRDefault="00A53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11B21F" w:rsidR="001458D3" w:rsidRPr="006C2771" w:rsidRDefault="00A53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07D4DD" w:rsidR="001458D3" w:rsidRPr="006C2771" w:rsidRDefault="00A53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024AF6" w:rsidR="001458D3" w:rsidRPr="006C2771" w:rsidRDefault="00A53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A0C63F" w:rsidR="001458D3" w:rsidRPr="006C2771" w:rsidRDefault="00A53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63EEB1" w:rsidR="001458D3" w:rsidRPr="006C2771" w:rsidRDefault="00A53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2F9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CC5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0D9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161485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C7E091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0EEAA2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3E1B9E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A4FC3" w:rsidR="009A6C64" w:rsidRPr="00A530DF" w:rsidRDefault="00A530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30D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28D93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9038A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E6B5B5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DF92C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F8C58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B21E7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0EE7E" w:rsidR="009A6C64" w:rsidRPr="00A530DF" w:rsidRDefault="00A530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30D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30686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A1041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45B82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56838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044DB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2DDED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4C61A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661ABC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F48EB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2770C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93130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1DEED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FA19E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AD0A5D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BA39C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6432B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948C8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C0D3C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47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7E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9A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B4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A6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27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59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6C4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4C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737574" w:rsidR="00266CB6" w:rsidRPr="009C572F" w:rsidRDefault="00A530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C72EA7" w:rsidR="001458D3" w:rsidRPr="006C2771" w:rsidRDefault="00A53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F11923" w:rsidR="001458D3" w:rsidRPr="006C2771" w:rsidRDefault="00A53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55B5FD" w:rsidR="001458D3" w:rsidRPr="006C2771" w:rsidRDefault="00A53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F0E3CF" w:rsidR="001458D3" w:rsidRPr="006C2771" w:rsidRDefault="00A53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131694" w:rsidR="001458D3" w:rsidRPr="006C2771" w:rsidRDefault="00A53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6B02FB" w:rsidR="001458D3" w:rsidRPr="006C2771" w:rsidRDefault="00A53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1D1F2B" w:rsidR="001458D3" w:rsidRPr="006C2771" w:rsidRDefault="00A53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944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569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556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ECD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435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B926CB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FA078A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ECB49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2B5F6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0C3D6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08F31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42862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36B14" w:rsidR="009A6C64" w:rsidRPr="00A530DF" w:rsidRDefault="00A530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30D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1C2DA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60514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23AE6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53B25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8DBD6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242ED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E1712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8C62FE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81F3E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0F68B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5789A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88F66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6AB08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377D1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87E36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EC28E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C15D2" w:rsidR="009A6C64" w:rsidRPr="00A530DF" w:rsidRDefault="00A530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30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689A2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887659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61D41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43865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7E8DB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F988F" w:rsidR="009A6C64" w:rsidRPr="006C2771" w:rsidRDefault="00A53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C9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2D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05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D6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96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63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2FF8BF" w:rsidR="004A7F4E" w:rsidRPr="006C2771" w:rsidRDefault="00A530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426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FFE713" w:rsidR="004A7F4E" w:rsidRPr="006C2771" w:rsidRDefault="00A530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E34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F9F1CF" w:rsidR="004A7F4E" w:rsidRPr="006C2771" w:rsidRDefault="00A530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8AB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9BBCC8" w:rsidR="004A7F4E" w:rsidRPr="006C2771" w:rsidRDefault="00A530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055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79FB55" w:rsidR="004A7F4E" w:rsidRPr="006C2771" w:rsidRDefault="00A530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9599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AA2D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2017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937D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28B5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4DD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CEE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4B3B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7518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30DF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