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15D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A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A1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0F19F7" w:rsidR="004A7F4E" w:rsidRPr="006C2771" w:rsidRDefault="00A01A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09E972" w:rsidR="00266CB6" w:rsidRPr="009C572F" w:rsidRDefault="00A01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FB3C31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22913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90B9A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E028D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D4EA7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149A4F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810C2" w:rsidR="000D4B2E" w:rsidRPr="006C2771" w:rsidRDefault="00A01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DC6ED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678CD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10C98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F95B9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5A7F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1CB0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EA0E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99F9B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F804E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9A823" w:rsidR="009A6C64" w:rsidRPr="00A01A14" w:rsidRDefault="00A01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A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7BBA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1441D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9BFA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64E4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E44F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39C9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08C6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94693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62418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08D2E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4E2A9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366A0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C0CB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7261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0AAF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02E18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490C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8945F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C55B8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7099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E1DF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06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A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FD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5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E7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FB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2A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1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5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6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D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63B6AB" w:rsidR="00266CB6" w:rsidRPr="009C572F" w:rsidRDefault="00A01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86417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BE57F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573FF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28A7AC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8C7BA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6050C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8D64E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B71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CF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6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5873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4BB4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BE97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17EF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52D2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6C213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CA6F9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4D689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D046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3C435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7055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C19D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F6F1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803D3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072A9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647F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06149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4114B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59CAD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682B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E9DC2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B524B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E01F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D937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374B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ECCD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18C4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135C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5406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6DA22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B2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DB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8A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E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B3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A7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9B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5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3C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C7AF3A" w:rsidR="00266CB6" w:rsidRPr="009C572F" w:rsidRDefault="00A01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471E9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6A4CC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7F29D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9FF45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FD309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E2734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F88FAC" w:rsidR="001458D3" w:rsidRPr="006C2771" w:rsidRDefault="00A01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16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5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6E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93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CF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963D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1563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40785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D4D3E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73B00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987D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8669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21998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7FC8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6BB4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7F80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2C4E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D4B45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3318B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D3FB4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49B72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DE46F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07EC7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F607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DF2CC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57F76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D2F93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F91A3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B39CE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BB0CC" w:rsidR="009A6C64" w:rsidRPr="00A01A14" w:rsidRDefault="00A01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A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AC978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DF4AF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31E92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0588A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A8045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F8D41" w:rsidR="009A6C64" w:rsidRPr="006C2771" w:rsidRDefault="00A01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AB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0C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9C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10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3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B4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003CD" w:rsidR="004A7F4E" w:rsidRPr="006C2771" w:rsidRDefault="00A01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C5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2EEB2" w:rsidR="004A7F4E" w:rsidRPr="006C2771" w:rsidRDefault="00A01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7A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C3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BF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F0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E33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67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A3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1C6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CB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C1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D8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3C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AD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F7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C84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A1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