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15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A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A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0F19F7" w:rsidR="004A7F4E" w:rsidRPr="006C2771" w:rsidRDefault="00A01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09E972" w:rsidR="00266CB6" w:rsidRPr="009C572F" w:rsidRDefault="00A01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B3C31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22913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90B9A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E028D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D4EA7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49A4F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810C2" w:rsidR="000D4B2E" w:rsidRPr="006C2771" w:rsidRDefault="00A01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DC6ED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678CD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10C9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F95B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5A7F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1CB0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EA0E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99F9B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F804E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9A823" w:rsidR="009A6C64" w:rsidRPr="00A01A14" w:rsidRDefault="00A01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A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7BBA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1441D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9BFA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64E4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E44F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39C9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08C6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94693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6241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08D2E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4E2A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366A0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C0CB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7261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0AAF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02E1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490C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8945F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C55B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7099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E1DF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06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AE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FD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5F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E7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FB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2A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1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5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6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D8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63B6AB" w:rsidR="00266CB6" w:rsidRPr="009C572F" w:rsidRDefault="00A01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86417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BE57F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573FF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8A7AC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8C7BA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6050C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8D64E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71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C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6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5873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4BB4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BE97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17EF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52D2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6C213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CA6F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4D68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D046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3C435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7055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C19D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F6F1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803D3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072A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647F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06149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4114B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59CAD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682B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E9DC2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B524B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E01F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D937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374B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ECCD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18C4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135C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5406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6DA22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B2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D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8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E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B3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A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9B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5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3C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C7AF3A" w:rsidR="00266CB6" w:rsidRPr="009C572F" w:rsidRDefault="00A01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471E9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6A4CC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7F29D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9FF45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FD309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E2734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88FAC" w:rsidR="001458D3" w:rsidRPr="006C2771" w:rsidRDefault="00A01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16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5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6E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93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CF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963D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1563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40785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D4D3E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73B00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87D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669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2199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7FC8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6BB4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7F80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2C4E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D4B45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3318B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D3FB4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49B72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DE46F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07EC7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F607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DF2CC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57F76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D2F93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F91A3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B39CE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BB0CC" w:rsidR="009A6C64" w:rsidRPr="00A01A14" w:rsidRDefault="00A01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A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AC978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DF4AF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31E92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0588A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A8045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F8D41" w:rsidR="009A6C64" w:rsidRPr="006C2771" w:rsidRDefault="00A01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AB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0C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9C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10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3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B4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003CD" w:rsidR="004A7F4E" w:rsidRPr="006C2771" w:rsidRDefault="00A01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C5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2EEB2" w:rsidR="004A7F4E" w:rsidRPr="006C2771" w:rsidRDefault="00A01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7A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AC3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BF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F0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33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67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A3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1C6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CB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C1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D8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3C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AD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F7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C84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A1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