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681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100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100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94D1144" w:rsidR="004A7F4E" w:rsidRPr="006C2771" w:rsidRDefault="002310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A0EEF0" w:rsidR="00266CB6" w:rsidRPr="009C572F" w:rsidRDefault="002310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CB4D1" w:rsidR="000D4B2E" w:rsidRPr="006C2771" w:rsidRDefault="00231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93536" w:rsidR="000D4B2E" w:rsidRPr="006C2771" w:rsidRDefault="00231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6E2D11" w:rsidR="000D4B2E" w:rsidRPr="006C2771" w:rsidRDefault="00231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9BB79" w:rsidR="000D4B2E" w:rsidRPr="006C2771" w:rsidRDefault="00231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A2E97" w:rsidR="000D4B2E" w:rsidRPr="006C2771" w:rsidRDefault="00231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B24CF" w:rsidR="000D4B2E" w:rsidRPr="006C2771" w:rsidRDefault="00231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6B9B7" w:rsidR="000D4B2E" w:rsidRPr="006C2771" w:rsidRDefault="00231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B38BC3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591EDF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511CF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7C0657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5A1E60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63085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45D23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9E80D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F2DA9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EBED2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BFAD4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B3B60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DCB1A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EDB08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AE138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4AC82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70EAC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8D0C3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F98CE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E4AE2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0F106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B813C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B7540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19DFF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0C732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860B3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1E4C2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F3CDB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57903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CCDAE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7D5B4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E4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0F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C7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34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C4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4F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63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67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58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0C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DA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3AF5C6" w:rsidR="00266CB6" w:rsidRPr="009C572F" w:rsidRDefault="002310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029B06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088B3F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80C2BF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485F8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6E2FA0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86C2AA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27CB63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FAD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142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B9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09C083" w:rsidR="009A6C64" w:rsidRPr="00231007" w:rsidRDefault="002310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0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62A21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D6BBC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8D391D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41A42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2847E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C6B65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EC858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E1D9C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D144A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09342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638B0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91C24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3FD21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8222B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14C59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14363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89E31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E8BF2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E81A4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8D025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246C9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F2665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EC8DE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7813B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5583B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26954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CC458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BD777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E85D3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0B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32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E0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C0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06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12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F5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7C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8D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DE9EC6" w:rsidR="00266CB6" w:rsidRPr="009C572F" w:rsidRDefault="002310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61622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C32A65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C2A885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74377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361D0C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C2A65B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136E69" w:rsidR="001458D3" w:rsidRPr="006C2771" w:rsidRDefault="00231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D85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D4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CCE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E08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CE8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0F3B9B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8A7BE7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6091C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D4728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FF576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A3F48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8686E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B25D4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B1D5D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0535B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0B835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B8BAA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ACD22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F7A95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4E6DA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EC85B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46CA2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84799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B8D60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A6F90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9E6F8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E2929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40713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B71A0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9E38E" w:rsidR="009A6C64" w:rsidRPr="00231007" w:rsidRDefault="002310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0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36E82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4B277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E94B4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5EBAE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669B5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45141" w:rsidR="009A6C64" w:rsidRPr="006C2771" w:rsidRDefault="00231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E0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21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6F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0C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8E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BA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A784B5" w:rsidR="004A7F4E" w:rsidRPr="006C2771" w:rsidRDefault="002310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E2A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4D468" w:rsidR="004A7F4E" w:rsidRPr="006C2771" w:rsidRDefault="002310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26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3A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22B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848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A0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AD1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218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5F4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A4D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29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2C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DF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3CD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10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902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100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