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F21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47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477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361E942" w:rsidR="004A7F4E" w:rsidRPr="006C2771" w:rsidRDefault="002E47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D1AD1F" w:rsidR="00266CB6" w:rsidRPr="009C572F" w:rsidRDefault="002E4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1F2F6" w:rsidR="000D4B2E" w:rsidRPr="006C2771" w:rsidRDefault="002E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D79EF5" w:rsidR="000D4B2E" w:rsidRPr="006C2771" w:rsidRDefault="002E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4478CB" w:rsidR="000D4B2E" w:rsidRPr="006C2771" w:rsidRDefault="002E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C658FA" w:rsidR="000D4B2E" w:rsidRPr="006C2771" w:rsidRDefault="002E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6491F9" w:rsidR="000D4B2E" w:rsidRPr="006C2771" w:rsidRDefault="002E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68A1E9" w:rsidR="000D4B2E" w:rsidRPr="006C2771" w:rsidRDefault="002E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722A7" w:rsidR="000D4B2E" w:rsidRPr="006C2771" w:rsidRDefault="002E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7FDDD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1AF4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1E06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388C9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CA177E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9DC49" w:rsidR="009A6C64" w:rsidRPr="002E4772" w:rsidRDefault="002E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7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C3546E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7B311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A6562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BE432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C4811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2649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A4A1F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FC258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0FACE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2325F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4DD0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35214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DB936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5898C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28F92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185C1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C583E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39136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25B89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7CEB1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2ED78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C9635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F36F4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DF9F64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BA58A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A8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E3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36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20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D2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D5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61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3F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4E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BB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5A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49F587" w:rsidR="00266CB6" w:rsidRPr="009C572F" w:rsidRDefault="002E4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7DBA3C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A87A5F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8C1BB8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75D0BE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DE184E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F09D1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81EC1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8B0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DF9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33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45C91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38E4D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D521B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6ECDD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C3D79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98863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59BB7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7EFBB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567DC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8C91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C183C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73849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C861B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20A8D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546A3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B611A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D036C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BBB68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2E53D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02205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3391F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82B19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754E2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232A9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C2F45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92F66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03B95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9D653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1033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FF0B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15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0E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71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00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1B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DA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FB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8B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FC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7F37E3" w:rsidR="00266CB6" w:rsidRPr="009C572F" w:rsidRDefault="002E4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88928F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FCA878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61B06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164B4F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D6384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719520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3254B7" w:rsidR="001458D3" w:rsidRPr="006C2771" w:rsidRDefault="002E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F68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9EE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F2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157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B7C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816AC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DF596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457D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255A7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D056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F8A3C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DB816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7CF60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0F5F2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30307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A6A39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E5C6F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6F2D7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95C96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7C808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5E5AB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14376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7A7B1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453ED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60A84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4BCB7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90537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7B33C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CCA32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84CD3" w:rsidR="009A6C64" w:rsidRPr="002E4772" w:rsidRDefault="002E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7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B9619" w:rsidR="009A6C64" w:rsidRPr="002E4772" w:rsidRDefault="002E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77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FE347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FE606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B160B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8E0B4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FC551" w:rsidR="009A6C64" w:rsidRPr="006C2771" w:rsidRDefault="002E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17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6F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1E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ED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CD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DC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2C795" w:rsidR="004A7F4E" w:rsidRPr="006C2771" w:rsidRDefault="002E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F85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AD5F14" w:rsidR="004A7F4E" w:rsidRPr="006C2771" w:rsidRDefault="002E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9F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460A2D" w:rsidR="004A7F4E" w:rsidRPr="006C2771" w:rsidRDefault="002E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9F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86D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43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FC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C46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519A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995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96AB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EC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338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640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74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3C3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477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