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E08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3B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3BE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A4A608" w:rsidR="004A7F4E" w:rsidRPr="006C2771" w:rsidRDefault="003B3B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3C1EEC" w:rsidR="00266CB6" w:rsidRPr="009C572F" w:rsidRDefault="003B3B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1DC6B" w:rsidR="000D4B2E" w:rsidRPr="006C2771" w:rsidRDefault="003B3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F7F641" w:rsidR="000D4B2E" w:rsidRPr="006C2771" w:rsidRDefault="003B3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397B1" w:rsidR="000D4B2E" w:rsidRPr="006C2771" w:rsidRDefault="003B3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C4783" w:rsidR="000D4B2E" w:rsidRPr="006C2771" w:rsidRDefault="003B3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8771F" w:rsidR="000D4B2E" w:rsidRPr="006C2771" w:rsidRDefault="003B3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B860B" w:rsidR="000D4B2E" w:rsidRPr="006C2771" w:rsidRDefault="003B3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40BDC" w:rsidR="000D4B2E" w:rsidRPr="006C2771" w:rsidRDefault="003B3B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82DAF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B050C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32F7B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903C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23C6C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044A6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F8A02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5D66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7B6C3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0D79D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31823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0D926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7E5FB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131D3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DA7B0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C6A5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F7A33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9BA0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F559F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313E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52E3A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88FA6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15834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76DB5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8DF11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9B7B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AC43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A7A4B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91E4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80B8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3CA61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78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28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6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9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DB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C4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A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2B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29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B9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83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53FD2" w:rsidR="00266CB6" w:rsidRPr="009C572F" w:rsidRDefault="003B3B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109AB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D8D339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56020E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369222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1A5DCF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763EA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6E571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BB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DF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3A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9E63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9CB70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EDEFB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99C12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5143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BE71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C670D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79E31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9181C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326CD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2DF7A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E9517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6B60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E78E4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11BE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5143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EB4F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50B5F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79C6D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851E2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B6BC6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3918F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7820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3E89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3CF11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F1E22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5A9A4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2EB6A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74092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D1D56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B3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F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9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0E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3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86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52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33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CF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4898D5" w:rsidR="00266CB6" w:rsidRPr="009C572F" w:rsidRDefault="003B3B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17E47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9F2D9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FFB44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00879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70DAB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334132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507D1" w:rsidR="001458D3" w:rsidRPr="006C2771" w:rsidRDefault="003B3B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70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F0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14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EB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BE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FB6AC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B11F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6BD7D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04709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F8F3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A878C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73CF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552CB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6833B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281A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57A9D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1123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431DD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C9A1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FF4EF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222E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07067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3EF9E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52445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EAE6C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C7AF4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96C2B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5F01F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B7BE4" w:rsidR="009A6C64" w:rsidRPr="003B3BEA" w:rsidRDefault="003B3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B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6E7DD" w:rsidR="009A6C64" w:rsidRPr="003B3BEA" w:rsidRDefault="003B3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B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0F809" w:rsidR="009A6C64" w:rsidRPr="003B3BEA" w:rsidRDefault="003B3B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B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8A5C8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B73B6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7C2B5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10387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76385" w:rsidR="009A6C64" w:rsidRPr="006C2771" w:rsidRDefault="003B3B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1D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3C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3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B0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C6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E6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26D69" w:rsidR="004A7F4E" w:rsidRPr="006C2771" w:rsidRDefault="003B3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2C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747F9" w:rsidR="004A7F4E" w:rsidRPr="006C2771" w:rsidRDefault="003B3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EA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BA12A" w:rsidR="004A7F4E" w:rsidRPr="006C2771" w:rsidRDefault="003B3B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D11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D2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1E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BD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15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5A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F5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2E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DBA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A3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B2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B99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3ECF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3BE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