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E59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3C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3C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1DF138" w:rsidR="004A7F4E" w:rsidRPr="006C2771" w:rsidRDefault="003E3C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A0AA1E" w:rsidR="00266CB6" w:rsidRPr="009C572F" w:rsidRDefault="003E3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6BF48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C5236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B7205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D0742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E2AF1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740EF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9534E" w:rsidR="000D4B2E" w:rsidRPr="006C2771" w:rsidRDefault="003E3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001DD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B6A8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0BFE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AA15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7A5B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04098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0225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FF392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0BCE9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989B6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B7496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D3B3F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89C8F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29713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0C500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E9A2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3983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A60B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A4FB8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9334B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05A1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B7C89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7BFF6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9D17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FFE3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8C06F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BC3C3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7BC9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BAC4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8FFE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9670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2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1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2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17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7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3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C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6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6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8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4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C10A4" w:rsidR="00266CB6" w:rsidRPr="009C572F" w:rsidRDefault="003E3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C21F61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A833A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BBB78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69A74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F5455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F455C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9238A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7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4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D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E1F66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4B6C8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F8A53" w:rsidR="009A6C64" w:rsidRPr="003E3C14" w:rsidRDefault="003E3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C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4E15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FD024" w:rsidR="009A6C64" w:rsidRPr="003E3C14" w:rsidRDefault="003E3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C1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AEB1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03C3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3DCF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B74FD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5308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09C40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004F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9CF89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A6D9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BB28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36CF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948FB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B1E9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EF0D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3014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E7C2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060D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94AF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D9A4F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5601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590A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AC92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E846D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D7489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F35B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C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1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4A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2C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4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4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3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D9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4D3237" w:rsidR="00266CB6" w:rsidRPr="009C572F" w:rsidRDefault="003E3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D9F7B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BB636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4D26B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7FCBC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87F61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3C3A1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D9193" w:rsidR="001458D3" w:rsidRPr="006C2771" w:rsidRDefault="003E3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42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3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D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51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98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29B7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C9FA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4404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3183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D6E15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0C2D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0D693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0172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2346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D1DAD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7AA9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342CA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D832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4CC63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1492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4808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A991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D4AA2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745B4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BFFB1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784B2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C5980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A5887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13420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14CC0" w:rsidR="009A6C64" w:rsidRPr="003E3C14" w:rsidRDefault="003E3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C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F39F0" w:rsidR="009A6C64" w:rsidRPr="003E3C14" w:rsidRDefault="003E3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C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D467F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313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544EC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0A0AE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04DCD" w:rsidR="009A6C64" w:rsidRPr="006C2771" w:rsidRDefault="003E3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5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EE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5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0C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D1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5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4E545" w:rsidR="004A7F4E" w:rsidRPr="006C2771" w:rsidRDefault="003E3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0B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A7FA2" w:rsidR="004A7F4E" w:rsidRPr="006C2771" w:rsidRDefault="003E3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25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F4F6C" w:rsidR="004A7F4E" w:rsidRPr="006C2771" w:rsidRDefault="003E3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EF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69AB3" w:rsidR="004A7F4E" w:rsidRPr="006C2771" w:rsidRDefault="003E3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BF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64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B2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65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EA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CE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E5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3C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FE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5B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6ED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3C14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