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F61D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6B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6B8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764B315" w:rsidR="004A7F4E" w:rsidRPr="006C2771" w:rsidRDefault="00806B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C691B" w:rsidR="00266CB6" w:rsidRPr="009C572F" w:rsidRDefault="00806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8ADA3" w:rsidR="000D4B2E" w:rsidRPr="006C2771" w:rsidRDefault="00806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E13253" w:rsidR="000D4B2E" w:rsidRPr="006C2771" w:rsidRDefault="00806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36533" w:rsidR="000D4B2E" w:rsidRPr="006C2771" w:rsidRDefault="00806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38BFC8" w:rsidR="000D4B2E" w:rsidRPr="006C2771" w:rsidRDefault="00806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BA54A" w:rsidR="000D4B2E" w:rsidRPr="006C2771" w:rsidRDefault="00806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7236F" w:rsidR="000D4B2E" w:rsidRPr="006C2771" w:rsidRDefault="00806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CB9F2" w:rsidR="000D4B2E" w:rsidRPr="006C2771" w:rsidRDefault="00806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BB962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2CF367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8A41D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84AF5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7BE4C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71EF6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92B48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546A6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4B99B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5CE5E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38DEE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E0199" w:rsidR="009A6C64" w:rsidRPr="00806B8A" w:rsidRDefault="00806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B8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E94F0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D65C1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14050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32E5E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E44E5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83B6C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649D2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1E09D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7FB11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4AF5D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66F9B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E30F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679C0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89A05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BA513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25A54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CB9D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6D971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70EC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01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FE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F5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6B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9A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39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6A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E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69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FF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B9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53761E" w:rsidR="00266CB6" w:rsidRPr="009C572F" w:rsidRDefault="00806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F55D3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FB7411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4FBDB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AAABB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A26B7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C7DCE3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2D790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CE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4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2E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9DDBC" w:rsidR="009A6C64" w:rsidRPr="00806B8A" w:rsidRDefault="00806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B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24262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0853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1CD6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3A18E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A0FBE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07381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F5602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49CD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FDB8A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63B07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DCC09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E5965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ED3C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981E4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5257C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ECA89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B4595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717E6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C8F67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F50E8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900F8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B5F26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44030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ADF0D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B8FBA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8BA18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91C57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A6EF7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0A671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E1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71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D2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2F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3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63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5C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B5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77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2B6B50" w:rsidR="00266CB6" w:rsidRPr="009C572F" w:rsidRDefault="00806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35839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28FE20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CD16D1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16E1D9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C3FE0B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8F944A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868A2" w:rsidR="001458D3" w:rsidRPr="006C2771" w:rsidRDefault="00806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8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6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6B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8B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829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7F73D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4E46A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CCA0B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D8769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5D576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FB47C" w:rsidR="009A6C64" w:rsidRPr="00806B8A" w:rsidRDefault="00806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B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E090A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BA64E" w:rsidR="009A6C64" w:rsidRPr="00806B8A" w:rsidRDefault="00806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B8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10133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92E2C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9DDA6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73725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87D12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2113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31D0A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13C3D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CC90E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1F299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BC406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B8009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8D4FC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D6D49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5910F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94DC2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038D6" w:rsidR="009A6C64" w:rsidRPr="00806B8A" w:rsidRDefault="00806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6B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D3640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D6722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AF3B2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901FE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61344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2FA35" w:rsidR="009A6C64" w:rsidRPr="006C2771" w:rsidRDefault="00806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5A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10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7C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91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C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04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4CFD0E" w:rsidR="004A7F4E" w:rsidRPr="006C2771" w:rsidRDefault="00806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F50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FAB89" w:rsidR="004A7F4E" w:rsidRPr="006C2771" w:rsidRDefault="00806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32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0E72E" w:rsidR="004A7F4E" w:rsidRPr="006C2771" w:rsidRDefault="00806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A7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042817" w:rsidR="004A7F4E" w:rsidRPr="006C2771" w:rsidRDefault="00806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F4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19A526" w:rsidR="004A7F4E" w:rsidRPr="006C2771" w:rsidRDefault="00806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B23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93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A4B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C5F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9F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06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3B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83E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7FB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6B8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