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B40E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4A7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4A7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2D6DCF1" w:rsidR="004A7F4E" w:rsidRPr="006C2771" w:rsidRDefault="00734A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F2BF5F" w:rsidR="00266CB6" w:rsidRPr="009C572F" w:rsidRDefault="00734A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46E32C" w:rsidR="000D4B2E" w:rsidRPr="006C2771" w:rsidRDefault="00734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81C47" w:rsidR="000D4B2E" w:rsidRPr="006C2771" w:rsidRDefault="00734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92EC1F" w:rsidR="000D4B2E" w:rsidRPr="006C2771" w:rsidRDefault="00734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FCEC6A" w:rsidR="000D4B2E" w:rsidRPr="006C2771" w:rsidRDefault="00734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C363CD" w:rsidR="000D4B2E" w:rsidRPr="006C2771" w:rsidRDefault="00734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AFBF30" w:rsidR="000D4B2E" w:rsidRPr="006C2771" w:rsidRDefault="00734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202B94" w:rsidR="000D4B2E" w:rsidRPr="006C2771" w:rsidRDefault="00734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DE413C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042AD9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E80C21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CFE1D1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7960EC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FAC5F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EDB7B9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5F85F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FB8BB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4A59C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E7BE8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28BDE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C4969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E3AAEB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D2A90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2DE20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2790C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A4EEB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08806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01E8D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C9F6B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E1D98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54BE0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25153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6F58A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6ECD9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1148F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D72D3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D9B9D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43FAD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CDE0D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F8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05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57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BE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D8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BA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3F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1B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DC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91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942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80F790" w:rsidR="00266CB6" w:rsidRPr="009C572F" w:rsidRDefault="00734A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ACED16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36F2A9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80D33D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0FAB63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FC578F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83482E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07711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732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D0A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D59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E0A997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F9EE32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70816" w:rsidR="009A6C64" w:rsidRPr="00734A73" w:rsidRDefault="00734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A7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A86DB4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9DED8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51868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8793E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BB76B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652D3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1160E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49865" w:rsidR="009A6C64" w:rsidRPr="00734A73" w:rsidRDefault="00734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A7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469E4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ECEEC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7ABF0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16EBB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63F1A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8EC06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57851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233FD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B8E0F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62ED3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1A9B3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CF3BA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C6BE2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6310C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BC525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04578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C18C2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75015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FCE3B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79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17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75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A2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4F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84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DA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37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8A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4FF65B" w:rsidR="00266CB6" w:rsidRPr="009C572F" w:rsidRDefault="00734A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F8CD12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3C6CCC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AB70B7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6A7AC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0E81DE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0C4DF8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B2B61" w:rsidR="001458D3" w:rsidRPr="006C2771" w:rsidRDefault="00734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6A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3DB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E3F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027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D8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E8DF1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1A796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20A2D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A5BC4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66276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5D525" w:rsidR="009A6C64" w:rsidRPr="00734A73" w:rsidRDefault="00734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A7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A09E6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DDB17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E37CF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10826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0348E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8B2C7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6452A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B52F7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D1951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5385A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EF1BB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951EB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D2559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8EDE6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3361A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CD80D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89036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543E8" w:rsidR="009A6C64" w:rsidRPr="00734A73" w:rsidRDefault="00734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A7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26B62" w:rsidR="009A6C64" w:rsidRPr="00734A73" w:rsidRDefault="00734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A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DC5A5" w:rsidR="009A6C64" w:rsidRPr="00734A73" w:rsidRDefault="00734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A7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381FA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40C08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95201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E1C91" w:rsidR="009A6C64" w:rsidRPr="006C2771" w:rsidRDefault="00734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41F93" w:rsidR="009A6C64" w:rsidRPr="00734A73" w:rsidRDefault="00734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A7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9E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91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48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9A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FE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9F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AA72F2" w:rsidR="004A7F4E" w:rsidRPr="006C2771" w:rsidRDefault="00734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8C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37FB09" w:rsidR="004A7F4E" w:rsidRPr="006C2771" w:rsidRDefault="00734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AD3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BBBD8F" w:rsidR="004A7F4E" w:rsidRPr="006C2771" w:rsidRDefault="00734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6DF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0991A" w:rsidR="004A7F4E" w:rsidRPr="006C2771" w:rsidRDefault="00734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0F5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6D4C8C" w:rsidR="004A7F4E" w:rsidRPr="006C2771" w:rsidRDefault="00734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2F7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4D3C89" w:rsidR="004A7F4E" w:rsidRPr="006C2771" w:rsidRDefault="00734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1BB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5FB4DA" w:rsidR="004A7F4E" w:rsidRPr="006C2771" w:rsidRDefault="00734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910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26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ED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087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D7BC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4A7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