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2979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6C3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6C3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517AC88" w:rsidR="004A7F4E" w:rsidRPr="006C2771" w:rsidRDefault="00C96C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C2BF84" w:rsidR="00266CB6" w:rsidRPr="009C572F" w:rsidRDefault="00C96C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5CE277" w:rsidR="000D4B2E" w:rsidRPr="006C2771" w:rsidRDefault="00C96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DA8C77" w:rsidR="000D4B2E" w:rsidRPr="006C2771" w:rsidRDefault="00C96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4F51C0" w:rsidR="000D4B2E" w:rsidRPr="006C2771" w:rsidRDefault="00C96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8B0E93" w:rsidR="000D4B2E" w:rsidRPr="006C2771" w:rsidRDefault="00C96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BF1398" w:rsidR="000D4B2E" w:rsidRPr="006C2771" w:rsidRDefault="00C96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2E39E1" w:rsidR="000D4B2E" w:rsidRPr="006C2771" w:rsidRDefault="00C96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7FB876" w:rsidR="000D4B2E" w:rsidRPr="006C2771" w:rsidRDefault="00C96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3B27CA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055446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2FBB0D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DB2873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4984E9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6AE278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4CA024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03B84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55DCAE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82FA4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57DB8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71E8A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AC5583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1BFD7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7D0704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FBFC5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C8E67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87DEFD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D2CDF4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6B4EB2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42C297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D4447A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4B5D8C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FB367D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37DA61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940BFA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2E42B1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10CE8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30372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831CA3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58B3E1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F9C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1EC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D3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80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05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B8B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B37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536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C71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C0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F64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89406C" w:rsidR="00266CB6" w:rsidRPr="009C572F" w:rsidRDefault="00C96C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1EF2E8" w:rsidR="001458D3" w:rsidRPr="006C2771" w:rsidRDefault="00C96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3F3F63" w:rsidR="001458D3" w:rsidRPr="006C2771" w:rsidRDefault="00C96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033FBC" w:rsidR="001458D3" w:rsidRPr="006C2771" w:rsidRDefault="00C96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E2493B" w:rsidR="001458D3" w:rsidRPr="006C2771" w:rsidRDefault="00C96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B6994F" w:rsidR="001458D3" w:rsidRPr="006C2771" w:rsidRDefault="00C96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5322B8" w:rsidR="001458D3" w:rsidRPr="006C2771" w:rsidRDefault="00C96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3F2E99" w:rsidR="001458D3" w:rsidRPr="006C2771" w:rsidRDefault="00C96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EEC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512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CC8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EB3F09" w:rsidR="009A6C64" w:rsidRPr="00C96C3F" w:rsidRDefault="00C96C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C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F80474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7D05F0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6D5AEF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5497B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29C73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817197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BD443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933B7A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3F36DF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9E1CB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14343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9FAE8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293DF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06C1B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B0B3A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EEA9BA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A97F9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EA0A9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DCCCB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6C557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F1BB3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A8D9F6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99469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34A9B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5ECEB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DF6A74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49C82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D1C247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62BA2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4D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BB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9F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F41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0A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9B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E1F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32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89D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CA940C" w:rsidR="00266CB6" w:rsidRPr="009C572F" w:rsidRDefault="00C96C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C9B9E5" w:rsidR="001458D3" w:rsidRPr="006C2771" w:rsidRDefault="00C96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B5CB1E" w:rsidR="001458D3" w:rsidRPr="006C2771" w:rsidRDefault="00C96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3AFFF0" w:rsidR="001458D3" w:rsidRPr="006C2771" w:rsidRDefault="00C96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4855B7" w:rsidR="001458D3" w:rsidRPr="006C2771" w:rsidRDefault="00C96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08ADC6" w:rsidR="001458D3" w:rsidRPr="006C2771" w:rsidRDefault="00C96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A82906" w:rsidR="001458D3" w:rsidRPr="006C2771" w:rsidRDefault="00C96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123719" w:rsidR="001458D3" w:rsidRPr="006C2771" w:rsidRDefault="00C96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232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2D7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0D3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118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DCE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12EB88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6D77D0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58D64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851DFC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91110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0F347B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5D0691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7D12F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29C768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97F1E3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B7D21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6C662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BF372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AFE5C9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13EA2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A13C1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2DD48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1BDFD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D5A25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F10E1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587583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41085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EA5DC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90C45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09551" w:rsidR="009A6C64" w:rsidRPr="00C96C3F" w:rsidRDefault="00C96C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C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FA463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C0985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D51973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21A1A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63723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C7FBD" w:rsidR="009A6C64" w:rsidRPr="006C2771" w:rsidRDefault="00C96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7D6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5C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3C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7D6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F5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F4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CF6FAF" w:rsidR="004A7F4E" w:rsidRPr="006C2771" w:rsidRDefault="00C96C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F488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89330A" w:rsidR="004A7F4E" w:rsidRPr="006C2771" w:rsidRDefault="00C96C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1777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5677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444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4362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C19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367E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D885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9096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743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DCD6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1E75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0E29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7C8C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5E5B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2E6B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6C3F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