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A86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48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48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2FDB64" w:rsidR="004A7F4E" w:rsidRPr="006C2771" w:rsidRDefault="005C48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4CF342" w:rsidR="00266CB6" w:rsidRPr="009C572F" w:rsidRDefault="005C4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6DDA3" w:rsidR="000D4B2E" w:rsidRPr="006C2771" w:rsidRDefault="005C4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941F6" w:rsidR="000D4B2E" w:rsidRPr="006C2771" w:rsidRDefault="005C4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80D75D" w:rsidR="000D4B2E" w:rsidRPr="006C2771" w:rsidRDefault="005C4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AB63F" w:rsidR="000D4B2E" w:rsidRPr="006C2771" w:rsidRDefault="005C4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E4801" w:rsidR="000D4B2E" w:rsidRPr="006C2771" w:rsidRDefault="005C4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6FA36" w:rsidR="000D4B2E" w:rsidRPr="006C2771" w:rsidRDefault="005C4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9EC0A" w:rsidR="000D4B2E" w:rsidRPr="006C2771" w:rsidRDefault="005C4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34C9C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AF006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3486C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0BF05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87B2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08113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4C584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9103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B6F6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EEA9D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9B15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7FA24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BF61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55CD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6359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372B1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02D1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B94EC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76C9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3066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FAA5F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EA028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97B5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49A88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55548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22E07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900AC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7DB1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17FC3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BED0E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37B1B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6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44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3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6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E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93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14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29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6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7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08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120ECF" w:rsidR="00266CB6" w:rsidRPr="009C572F" w:rsidRDefault="005C4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F56CE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CB192D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3C51A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F7295A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8E345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946E8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A4D5ED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4C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8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5D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D8868" w:rsidR="009A6C64" w:rsidRPr="005C484D" w:rsidRDefault="005C4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8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F74A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6A1F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7DD6F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E6EAE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D77B5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046DD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7CEA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33121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7DD3B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0231D" w:rsidR="009A6C64" w:rsidRPr="005C484D" w:rsidRDefault="005C4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84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A536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BA85F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B07D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F872E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5540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5A51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070E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B700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6BA4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F2B7D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4EFC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470C3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0F30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EB74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EA4CC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49FAB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9D00B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D3DC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417BB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F0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0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88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88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1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75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2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7F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1C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0FA935" w:rsidR="00266CB6" w:rsidRPr="009C572F" w:rsidRDefault="005C4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9143E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67FF8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2BA48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00BCD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BEC6A5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CBD2D2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D90CEF" w:rsidR="001458D3" w:rsidRPr="006C2771" w:rsidRDefault="005C4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00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249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57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BB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B11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9DD4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8DC85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CB6BC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05A3D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B35F5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0AC5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EE38B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F328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D391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04047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376DE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3CE4E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75C9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D192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6011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3F8B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A8DC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3515A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9FC8B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F2001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0C7F2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62A83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F2140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59B64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485BB" w:rsidR="009A6C64" w:rsidRPr="005C484D" w:rsidRDefault="005C4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8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37205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A829F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24DF9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9F395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339CE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2E8A3" w:rsidR="009A6C64" w:rsidRPr="006C2771" w:rsidRDefault="005C4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39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C0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DF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07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23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C0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BB330" w:rsidR="004A7F4E" w:rsidRPr="006C2771" w:rsidRDefault="005C4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4A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A69A4" w:rsidR="004A7F4E" w:rsidRPr="006C2771" w:rsidRDefault="005C4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50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AC5684" w:rsidR="004A7F4E" w:rsidRPr="006C2771" w:rsidRDefault="005C4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58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487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012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2C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A1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EF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6D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BE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09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2F83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31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D3C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491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484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