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A86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48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48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2FDB64" w:rsidR="004A7F4E" w:rsidRPr="006C2771" w:rsidRDefault="005C48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4CF342" w:rsidR="00266CB6" w:rsidRPr="009C572F" w:rsidRDefault="005C4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6DDA3" w:rsidR="000D4B2E" w:rsidRPr="006C2771" w:rsidRDefault="005C4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941F6" w:rsidR="000D4B2E" w:rsidRPr="006C2771" w:rsidRDefault="005C4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80D75D" w:rsidR="000D4B2E" w:rsidRPr="006C2771" w:rsidRDefault="005C4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2AB63F" w:rsidR="000D4B2E" w:rsidRPr="006C2771" w:rsidRDefault="005C4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E4801" w:rsidR="000D4B2E" w:rsidRPr="006C2771" w:rsidRDefault="005C4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6FA36" w:rsidR="000D4B2E" w:rsidRPr="006C2771" w:rsidRDefault="005C4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9EC0A" w:rsidR="000D4B2E" w:rsidRPr="006C2771" w:rsidRDefault="005C4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34C9C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AF006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3486C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40BF05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87B20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08113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54C584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9103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B6F69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EEA9D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9B159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7FA24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BF61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55CD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63590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372B1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02D19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B94EC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76C9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30660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FAA5F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EA028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97B5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49A88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55548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22E07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900AC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7DB1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17FC3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BED0E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37B1B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6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44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3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63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EF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93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14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29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68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7D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08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120ECF" w:rsidR="00266CB6" w:rsidRPr="009C572F" w:rsidRDefault="005C4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F56CE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CB192D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3C51A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F7295A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8E345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946E8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A4D5ED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4C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87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5D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D8868" w:rsidR="009A6C64" w:rsidRPr="005C484D" w:rsidRDefault="005C4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8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F74A9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6A1F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7DD6F9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E6EAE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D77B5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046DD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7CEA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33121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7DD3B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0231D" w:rsidR="009A6C64" w:rsidRPr="005C484D" w:rsidRDefault="005C4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84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A536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BA85F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B07D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F872E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55409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5A51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070E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B700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6BA4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F2B7D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4EFC0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470C3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0F300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EB749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EA4CC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49FAB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9D00B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D3DC9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417BB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F0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0E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88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88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11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75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24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7F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1C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0FA935" w:rsidR="00266CB6" w:rsidRPr="009C572F" w:rsidRDefault="005C4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9143E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67FF8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2BA48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00BCD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BEC6A5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CBD2D2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D90CEF" w:rsidR="001458D3" w:rsidRPr="006C2771" w:rsidRDefault="005C4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700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249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571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BB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B11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79DD4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28DC85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CB6BC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05A3D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B35F5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0AC50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EE38B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F3280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D3910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04047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376DE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3CE4E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75C9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D192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6011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3F8B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A8DC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3515A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9FC8B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F2001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0C7F2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62A83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F2140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59B64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485BB" w:rsidR="009A6C64" w:rsidRPr="005C484D" w:rsidRDefault="005C4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8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37205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A829F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24DF9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9F395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339CE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2E8A3" w:rsidR="009A6C64" w:rsidRPr="006C2771" w:rsidRDefault="005C4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39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C0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DF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07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23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C0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BB330" w:rsidR="004A7F4E" w:rsidRPr="006C2771" w:rsidRDefault="005C4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44A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A69A4" w:rsidR="004A7F4E" w:rsidRPr="006C2771" w:rsidRDefault="005C4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50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AC5684" w:rsidR="004A7F4E" w:rsidRPr="006C2771" w:rsidRDefault="005C4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958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487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12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B2C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A1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EF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6D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DBE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509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2F8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31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D3C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7491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484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