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225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52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529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25352AD" w:rsidR="004A7F4E" w:rsidRPr="006C2771" w:rsidRDefault="004E5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FF49E" w:rsidR="00266CB6" w:rsidRPr="009C572F" w:rsidRDefault="004E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D5D73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3C1BF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54E28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59C44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D14F2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4CD75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16DF4" w:rsidR="000D4B2E" w:rsidRPr="006C2771" w:rsidRDefault="004E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6BEE3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B910A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426BE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0F9C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6ACBF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17F9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067BA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CDEDC" w:rsidR="009A6C64" w:rsidRPr="004E5294" w:rsidRDefault="004E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2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9989F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2F99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4D2F1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999BA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7DFAE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CD22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F053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818D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2B36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EC9F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F7CA7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F06C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20B4E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501F7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BA8D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87E5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967DA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1A8A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FBE4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41541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5D782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50592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0C0E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57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3E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1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6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B0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24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0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E8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8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6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C1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A8162" w:rsidR="00266CB6" w:rsidRPr="009C572F" w:rsidRDefault="004E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DADCF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C4B76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4723A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09351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866AF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1E167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4EE85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07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82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D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C1C61" w:rsidR="009A6C64" w:rsidRPr="004E5294" w:rsidRDefault="004E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046E2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B1054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CB5E1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CD7EC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D61C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9D27F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8F82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311B3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8EB3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028C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593BF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FDE9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BF33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77FC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57F9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3A794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BD40B" w:rsidR="009A6C64" w:rsidRPr="004E5294" w:rsidRDefault="004E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29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30E1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7E1F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249A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8DF32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6444D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F7353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3368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9572D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641A2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3CB02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4662A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DAB70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6B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5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62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A1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6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6F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E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79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8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2907A" w:rsidR="00266CB6" w:rsidRPr="009C572F" w:rsidRDefault="004E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E54D0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88E46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9D346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6A838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535E4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907C0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F3C57" w:rsidR="001458D3" w:rsidRPr="006C2771" w:rsidRDefault="004E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D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D4F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5C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E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B7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C46ACC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2911B4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E6287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0B30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EA36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1B9A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535C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F99D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E5F38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ECC4D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26AC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727F4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30C5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69DC5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674D4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FDAE7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6C58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FE210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7E710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F4C0F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69D1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6476D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1ABA4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AE317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42E06" w:rsidR="009A6C64" w:rsidRPr="004E5294" w:rsidRDefault="004E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2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A31A5" w:rsidR="009A6C64" w:rsidRPr="004E5294" w:rsidRDefault="004E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2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32FE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FF0A6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CABCB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20273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DC0B9" w:rsidR="009A6C64" w:rsidRPr="006C2771" w:rsidRDefault="004E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76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6A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4D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15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B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F7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1923E" w:rsidR="004A7F4E" w:rsidRPr="006C2771" w:rsidRDefault="004E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E3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5D9B9" w:rsidR="004A7F4E" w:rsidRPr="006C2771" w:rsidRDefault="004E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736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383AC" w:rsidR="004A7F4E" w:rsidRPr="006C2771" w:rsidRDefault="004E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79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12E24" w:rsidR="004A7F4E" w:rsidRPr="006C2771" w:rsidRDefault="004E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36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CF2CE" w:rsidR="004A7F4E" w:rsidRPr="006C2771" w:rsidRDefault="004E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A9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D4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B7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45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A4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46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53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1C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834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529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