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7E79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1E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1E1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227017" w:rsidR="004A7F4E" w:rsidRPr="006C2771" w:rsidRDefault="00311E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69244" w:rsidR="00266CB6" w:rsidRPr="009C572F" w:rsidRDefault="00311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53279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EC258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B2AA4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C6EC74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16C9A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C4B9D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D6836" w:rsidR="000D4B2E" w:rsidRPr="006C2771" w:rsidRDefault="00311E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A47D1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F0444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DDE0F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EC6CA" w:rsidR="009A6C64" w:rsidRPr="00311E16" w:rsidRDefault="00311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E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0BBCD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A07ED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AE1CE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1E02B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11EF7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BA3A3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4D6FB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B83C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EE5A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25D83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ABE4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0A70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4E26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D4C8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91C8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E021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A3E1B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3169B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FBAC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F322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4997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5223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05799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B547F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473CE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F5267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E756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B0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1D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8A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3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F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2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2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4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FB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49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31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786795" w:rsidR="00266CB6" w:rsidRPr="009C572F" w:rsidRDefault="00311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2D6BC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B5E3ED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A5BE6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F9BB8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D4CD7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46766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7818F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C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06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83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F69F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3FA83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845C4E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6AA9B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3F5AA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B0649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FB45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5A9A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3978E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0E1E3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BEAD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D297E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C310A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90C2E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E7140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C72F6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44469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7183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86EF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E1AF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035C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AD79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AB16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F4620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17F3F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3655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5C281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303B0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25AF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F78B7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6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76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8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F0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B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3C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79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74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B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F7E5F" w:rsidR="00266CB6" w:rsidRPr="009C572F" w:rsidRDefault="00311E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79140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591F6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17A2F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9DB28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20061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E9B07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D19198" w:rsidR="001458D3" w:rsidRPr="006C2771" w:rsidRDefault="00311E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4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FC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6A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3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D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F9633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FB23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02A5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93BDF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AC83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F05E1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7FCFD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E74D7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4440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35C83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3F33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ED94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47034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4A89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14190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6295C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8AA8D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8E07B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46CEA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9BCD1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C5F89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22FC9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9B3D9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61542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3C2D2" w:rsidR="009A6C64" w:rsidRPr="00311E16" w:rsidRDefault="00311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E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041BD" w:rsidR="009A6C64" w:rsidRPr="00311E16" w:rsidRDefault="00311E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E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8F805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349D8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22CFD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E188A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D0F7A" w:rsidR="009A6C64" w:rsidRPr="006C2771" w:rsidRDefault="00311E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7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AF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2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B2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48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D3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54B2E" w:rsidR="004A7F4E" w:rsidRPr="006C2771" w:rsidRDefault="00311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0B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464625" w:rsidR="004A7F4E" w:rsidRPr="006C2771" w:rsidRDefault="00311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25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BBB8B" w:rsidR="004A7F4E" w:rsidRPr="006C2771" w:rsidRDefault="00311E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8B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64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89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1C8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B9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5F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00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EF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05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D4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B5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E3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78D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1E1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