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5CB6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268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268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8AD11A4" w:rsidR="004A7F4E" w:rsidRPr="006C2771" w:rsidRDefault="000F26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DCF1D9" w:rsidR="00266CB6" w:rsidRPr="009C572F" w:rsidRDefault="000F26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0A518" w:rsidR="000D4B2E" w:rsidRPr="006C2771" w:rsidRDefault="000F2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4B189" w:rsidR="000D4B2E" w:rsidRPr="006C2771" w:rsidRDefault="000F2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315EFB" w:rsidR="000D4B2E" w:rsidRPr="006C2771" w:rsidRDefault="000F2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E4EB8D" w:rsidR="000D4B2E" w:rsidRPr="006C2771" w:rsidRDefault="000F2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771A9" w:rsidR="000D4B2E" w:rsidRPr="006C2771" w:rsidRDefault="000F2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AF56B" w:rsidR="000D4B2E" w:rsidRPr="006C2771" w:rsidRDefault="000F2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84B05" w:rsidR="000D4B2E" w:rsidRPr="006C2771" w:rsidRDefault="000F2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F7B9E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01019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8F44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6ECD2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F4DA7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C6FB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E117A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69084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8FE64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E7EAF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0C021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E38D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75F98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901B9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FCF02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A6822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55AF9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11F36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0EC67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54FC3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459C7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F8D8C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88936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0760C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2D532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33FD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AB94A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D9109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BBCE0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A52BA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E9D0F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C1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BA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55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06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3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8E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8D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FC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AB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1D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71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7DFF60" w:rsidR="00266CB6" w:rsidRPr="009C572F" w:rsidRDefault="000F26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C98014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BCCD1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F4ED1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31AC72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5A546C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CD54A0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042DC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E3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20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0CD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C5498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A597D9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80AD5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195F9C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75D8E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62522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3FE37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764E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CA8E4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6131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42643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B2D76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7D4D2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31449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054C9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8EB83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917E3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027B2" w:rsidR="009A6C64" w:rsidRPr="000F268F" w:rsidRDefault="000F26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68F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033E5" w:rsidR="009A6C64" w:rsidRPr="000F268F" w:rsidRDefault="000F26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68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D1220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397B5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A745F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B9B74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19711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900C6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567DF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414F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910AB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7BED9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22A4A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D3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99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4A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C7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12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67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BE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F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D9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6FA6C4" w:rsidR="00266CB6" w:rsidRPr="009C572F" w:rsidRDefault="000F26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3F239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952B77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0626E4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505D9F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DCEE3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9B0A9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C143D1" w:rsidR="001458D3" w:rsidRPr="006C2771" w:rsidRDefault="000F2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AC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5B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33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DE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CD0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16BC8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43368A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1889E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AE3BB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965B1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A49D5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5F7C6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6FABA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8D1EA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B4327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9F9B3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477D8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F5DF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9110C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F8A22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9FB80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8549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CBEDD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949E5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137E3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16466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B72F4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DAE0E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00642" w:rsidR="009A6C64" w:rsidRPr="000F268F" w:rsidRDefault="000F26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68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59EB8" w:rsidR="009A6C64" w:rsidRPr="000F268F" w:rsidRDefault="000F26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6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1BE66" w:rsidR="009A6C64" w:rsidRPr="000F268F" w:rsidRDefault="000F26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6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47594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E8ABE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DDAF0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B40F8" w:rsidR="009A6C64" w:rsidRPr="006C2771" w:rsidRDefault="000F2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7630A" w:rsidR="009A6C64" w:rsidRPr="000F268F" w:rsidRDefault="000F26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68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46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70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B6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8C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35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10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41F830" w:rsidR="004A7F4E" w:rsidRPr="006C2771" w:rsidRDefault="000F26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8DE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6106B1" w:rsidR="004A7F4E" w:rsidRPr="006C2771" w:rsidRDefault="000F26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Republic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C75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5AE2A" w:rsidR="004A7F4E" w:rsidRPr="006C2771" w:rsidRDefault="000F26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22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B0CB6" w:rsidR="004A7F4E" w:rsidRPr="006C2771" w:rsidRDefault="000F26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4DC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B4C4EA" w:rsidR="004A7F4E" w:rsidRPr="006C2771" w:rsidRDefault="000F26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4F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BE7B2" w:rsidR="004A7F4E" w:rsidRPr="006C2771" w:rsidRDefault="000F26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E5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55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AB9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D7F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30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4C20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2B2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268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